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9483CD" w14:textId="77777777" w:rsidR="0084694F" w:rsidRDefault="0084694F" w:rsidP="00EF35C2">
      <w:pPr>
        <w:pStyle w:val="ConsPlusTitle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239153F3" w14:textId="77777777" w:rsidR="00827F0B" w:rsidRPr="00C500FD" w:rsidRDefault="005E089B" w:rsidP="00641A05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  <w:r w:rsidRPr="00C500FD">
        <w:rPr>
          <w:sz w:val="24"/>
          <w:szCs w:val="24"/>
        </w:rPr>
        <w:t xml:space="preserve"> </w:t>
      </w:r>
      <w:r w:rsidR="00641A05">
        <w:rPr>
          <w:sz w:val="24"/>
          <w:szCs w:val="24"/>
        </w:rPr>
        <w:t xml:space="preserve">ПРИЛОЖЕНИЕ </w:t>
      </w:r>
      <w:r w:rsidR="00AD32AD" w:rsidRPr="00C500FD">
        <w:rPr>
          <w:sz w:val="24"/>
          <w:szCs w:val="24"/>
        </w:rPr>
        <w:t>№ 2</w:t>
      </w:r>
    </w:p>
    <w:p w14:paraId="194E4A27" w14:textId="77777777" w:rsidR="00827F0B" w:rsidRPr="00C500FD" w:rsidRDefault="00641A05" w:rsidP="00641A05">
      <w:pPr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t>к п</w:t>
      </w:r>
      <w:r w:rsidR="00827F0B" w:rsidRPr="00C500FD">
        <w:rPr>
          <w:sz w:val="24"/>
          <w:szCs w:val="24"/>
        </w:rPr>
        <w:t>остановлению</w:t>
      </w:r>
    </w:p>
    <w:p w14:paraId="6B7F6879" w14:textId="77777777" w:rsidR="00827F0B" w:rsidRPr="00C500FD" w:rsidRDefault="00827F0B" w:rsidP="00641A05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C500FD">
        <w:rPr>
          <w:sz w:val="24"/>
          <w:szCs w:val="24"/>
        </w:rPr>
        <w:t>администрации городского округа Тольятти</w:t>
      </w:r>
    </w:p>
    <w:p w14:paraId="11D7CD8A" w14:textId="77777777" w:rsidR="00827F0B" w:rsidRPr="00C500FD" w:rsidRDefault="00C500FD" w:rsidP="00641A05">
      <w:pPr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«___» ___________ 2026 </w:t>
      </w:r>
      <w:r w:rsidR="00827F0B" w:rsidRPr="00C500FD">
        <w:rPr>
          <w:sz w:val="24"/>
          <w:szCs w:val="24"/>
        </w:rPr>
        <w:t xml:space="preserve"> № ______-</w:t>
      </w:r>
      <w:proofErr w:type="gramStart"/>
      <w:r w:rsidR="00827F0B" w:rsidRPr="00C500FD">
        <w:rPr>
          <w:sz w:val="24"/>
          <w:szCs w:val="24"/>
        </w:rPr>
        <w:t>п</w:t>
      </w:r>
      <w:proofErr w:type="gramEnd"/>
      <w:r w:rsidR="00827F0B" w:rsidRPr="00C500FD">
        <w:rPr>
          <w:sz w:val="24"/>
          <w:szCs w:val="24"/>
        </w:rPr>
        <w:t>/1</w:t>
      </w:r>
    </w:p>
    <w:p w14:paraId="1EF4EA0C" w14:textId="77777777" w:rsidR="00D01718" w:rsidRPr="00C500FD" w:rsidRDefault="00D01718" w:rsidP="00EF35C2">
      <w:pPr>
        <w:pStyle w:val="ConsPlusTitle"/>
        <w:rPr>
          <w:b w:val="0"/>
          <w:sz w:val="24"/>
          <w:szCs w:val="24"/>
        </w:rPr>
      </w:pPr>
    </w:p>
    <w:p w14:paraId="34C389B4" w14:textId="77777777" w:rsidR="00D01718" w:rsidRPr="00C500FD" w:rsidRDefault="00D01718" w:rsidP="00D01718">
      <w:pPr>
        <w:pStyle w:val="ConsPlusTitle"/>
        <w:jc w:val="center"/>
        <w:rPr>
          <w:b w:val="0"/>
          <w:sz w:val="24"/>
          <w:szCs w:val="24"/>
        </w:rPr>
      </w:pPr>
    </w:p>
    <w:p w14:paraId="4C8692D6" w14:textId="77777777" w:rsidR="00F46CAC" w:rsidRDefault="00A408C1" w:rsidP="003C0D3A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C500FD">
        <w:rPr>
          <w:sz w:val="24"/>
          <w:szCs w:val="24"/>
        </w:rPr>
        <w:t xml:space="preserve">                                                                                                                        </w:t>
      </w:r>
      <w:r w:rsidR="00CB7797" w:rsidRPr="00C500FD">
        <w:rPr>
          <w:sz w:val="24"/>
          <w:szCs w:val="24"/>
        </w:rPr>
        <w:t xml:space="preserve">      </w:t>
      </w:r>
      <w:r w:rsidR="00E83882">
        <w:rPr>
          <w:rFonts w:ascii="Times New Roman" w:hAnsi="Times New Roman" w:cs="Times New Roman"/>
          <w:sz w:val="24"/>
          <w:szCs w:val="24"/>
        </w:rPr>
        <w:t>ПРИЛОЖЕНИЕ</w:t>
      </w:r>
      <w:r w:rsidR="00CB7797" w:rsidRPr="00C500FD">
        <w:rPr>
          <w:rFonts w:ascii="Times New Roman" w:hAnsi="Times New Roman" w:cs="Times New Roman"/>
          <w:sz w:val="24"/>
          <w:szCs w:val="24"/>
        </w:rPr>
        <w:t xml:space="preserve"> №</w:t>
      </w:r>
      <w:r w:rsidR="00F46CAC" w:rsidRPr="00C500FD">
        <w:rPr>
          <w:rFonts w:ascii="Times New Roman" w:hAnsi="Times New Roman" w:cs="Times New Roman"/>
          <w:sz w:val="24"/>
          <w:szCs w:val="24"/>
        </w:rPr>
        <w:t xml:space="preserve"> 2</w:t>
      </w:r>
    </w:p>
    <w:p w14:paraId="61BBEA6A" w14:textId="77777777" w:rsidR="00F709F4" w:rsidRPr="00C500FD" w:rsidRDefault="00F709F4" w:rsidP="003C0D3A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постановлению</w:t>
      </w:r>
    </w:p>
    <w:p w14:paraId="011CDA13" w14:textId="77777777" w:rsidR="003C0D3A" w:rsidRPr="00C500FD" w:rsidRDefault="003C0D3A" w:rsidP="003C0D3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500FD">
        <w:rPr>
          <w:rFonts w:ascii="Times New Roman" w:hAnsi="Times New Roman" w:cs="Times New Roman"/>
          <w:sz w:val="24"/>
          <w:szCs w:val="24"/>
        </w:rPr>
        <w:t>мэрии г</w:t>
      </w:r>
      <w:r w:rsidR="00C500FD">
        <w:rPr>
          <w:rFonts w:ascii="Times New Roman" w:hAnsi="Times New Roman" w:cs="Times New Roman"/>
          <w:sz w:val="24"/>
          <w:szCs w:val="24"/>
        </w:rPr>
        <w:t>ородского округа</w:t>
      </w:r>
      <w:r w:rsidRPr="00C500FD">
        <w:rPr>
          <w:rFonts w:ascii="Times New Roman" w:hAnsi="Times New Roman" w:cs="Times New Roman"/>
          <w:sz w:val="24"/>
          <w:szCs w:val="24"/>
        </w:rPr>
        <w:t xml:space="preserve"> Тольятти</w:t>
      </w:r>
    </w:p>
    <w:p w14:paraId="4AE6BE27" w14:textId="7768CFCF" w:rsidR="003C0D3A" w:rsidRPr="00C500FD" w:rsidRDefault="00C500FD" w:rsidP="003C0D3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27.12.</w:t>
      </w:r>
      <w:r w:rsidR="008417E5">
        <w:rPr>
          <w:rFonts w:ascii="Times New Roman" w:hAnsi="Times New Roman" w:cs="Times New Roman"/>
          <w:sz w:val="24"/>
          <w:szCs w:val="24"/>
        </w:rPr>
        <w:t xml:space="preserve">2013 </w:t>
      </w:r>
      <w:r w:rsidR="003C0D3A" w:rsidRPr="00C500FD">
        <w:rPr>
          <w:rFonts w:ascii="Times New Roman" w:hAnsi="Times New Roman" w:cs="Times New Roman"/>
          <w:sz w:val="24"/>
          <w:szCs w:val="24"/>
        </w:rPr>
        <w:t>№ 4086-п/1</w:t>
      </w:r>
    </w:p>
    <w:p w14:paraId="1119C14D" w14:textId="77777777" w:rsidR="00F46CAC" w:rsidRPr="003C0D3A" w:rsidRDefault="00A408C1" w:rsidP="003C0D3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C0D3A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2C4BC3" w:rsidRPr="003C0D3A"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p w14:paraId="241971D4" w14:textId="77777777" w:rsidR="00D01718" w:rsidRPr="009E6E57" w:rsidRDefault="00A408C1" w:rsidP="0099552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C0D3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</w:t>
      </w:r>
      <w:r w:rsidR="002C4BC3" w:rsidRPr="003C0D3A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3C0D3A">
        <w:rPr>
          <w:rFonts w:ascii="Times New Roman" w:hAnsi="Times New Roman" w:cs="Times New Roman"/>
          <w:sz w:val="28"/>
          <w:szCs w:val="28"/>
        </w:rPr>
        <w:t xml:space="preserve">    </w:t>
      </w:r>
      <w:r w:rsidR="0099552B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3C0D3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9E6E57"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</w:p>
    <w:p w14:paraId="7F309719" w14:textId="77777777" w:rsidR="00D01718" w:rsidRPr="00FC6121" w:rsidRDefault="00FC6121" w:rsidP="00D01718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МЕСТА</w:t>
      </w:r>
    </w:p>
    <w:p w14:paraId="0621860F" w14:textId="77777777" w:rsidR="00D01718" w:rsidRPr="005E089B" w:rsidRDefault="00D01718" w:rsidP="00D01718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E089B">
        <w:rPr>
          <w:rFonts w:ascii="Times New Roman" w:hAnsi="Times New Roman" w:cs="Times New Roman"/>
          <w:b w:val="0"/>
          <w:sz w:val="28"/>
          <w:szCs w:val="28"/>
        </w:rPr>
        <w:t>ДЛЯ РЕКРЕАЦИОННЫХ ЦЕЛЕЙ (ОТДЫХА, ТУРИЗМА, СПОРТА)</w:t>
      </w:r>
    </w:p>
    <w:p w14:paraId="4F20972F" w14:textId="77777777" w:rsidR="00D01718" w:rsidRPr="005E089B" w:rsidRDefault="00D01718" w:rsidP="00D01718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E089B">
        <w:rPr>
          <w:rFonts w:ascii="Times New Roman" w:hAnsi="Times New Roman" w:cs="Times New Roman"/>
          <w:b w:val="0"/>
          <w:sz w:val="28"/>
          <w:szCs w:val="28"/>
        </w:rPr>
        <w:t>НА ТЕРРИТОРИИ ГОРОДСКОГО ОКРУГА ТОЛЬЯТТИ</w:t>
      </w:r>
    </w:p>
    <w:p w14:paraId="3054C695" w14:textId="77777777" w:rsidR="00D01718" w:rsidRPr="005E089B" w:rsidRDefault="00D01718" w:rsidP="00D01718">
      <w:pPr>
        <w:pStyle w:val="ConsPlusNormal"/>
        <w:spacing w:after="1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5"/>
        <w:gridCol w:w="2268"/>
        <w:gridCol w:w="238"/>
        <w:gridCol w:w="3685"/>
        <w:gridCol w:w="2552"/>
      </w:tblGrid>
      <w:tr w:rsidR="00D01718" w:rsidRPr="005E089B" w14:paraId="5F5D9B2E" w14:textId="77777777" w:rsidTr="004113D7">
        <w:tc>
          <w:tcPr>
            <w:tcW w:w="675" w:type="dxa"/>
          </w:tcPr>
          <w:p w14:paraId="3F531A2C" w14:textId="4AF81ACA" w:rsidR="00D01718" w:rsidRPr="005E089B" w:rsidRDefault="00EF5AFE" w:rsidP="00B471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D01718" w:rsidRPr="005E089B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2268" w:type="dxa"/>
          </w:tcPr>
          <w:p w14:paraId="721FCDDE" w14:textId="5E6DFDD3" w:rsidR="00D01718" w:rsidRPr="00497F0B" w:rsidRDefault="00D01718" w:rsidP="00B471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F0B">
              <w:rPr>
                <w:rFonts w:ascii="Times New Roman" w:hAnsi="Times New Roman" w:cs="Times New Roman"/>
                <w:sz w:val="24"/>
                <w:szCs w:val="24"/>
              </w:rPr>
              <w:t xml:space="preserve">Категория земель, </w:t>
            </w:r>
            <w:r w:rsidR="00230422">
              <w:rPr>
                <w:rFonts w:ascii="Times New Roman" w:hAnsi="Times New Roman" w:cs="Times New Roman"/>
                <w:sz w:val="24"/>
                <w:szCs w:val="24"/>
              </w:rPr>
              <w:t xml:space="preserve">виды </w:t>
            </w:r>
            <w:r w:rsidRPr="00497F0B">
              <w:rPr>
                <w:rFonts w:ascii="Times New Roman" w:hAnsi="Times New Roman" w:cs="Times New Roman"/>
                <w:sz w:val="24"/>
                <w:szCs w:val="24"/>
              </w:rPr>
              <w:t>разрешенно</w:t>
            </w:r>
            <w:r w:rsidR="00230422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497F0B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</w:t>
            </w:r>
            <w:r w:rsidR="0023042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3923" w:type="dxa"/>
            <w:gridSpan w:val="2"/>
          </w:tcPr>
          <w:p w14:paraId="4929AD37" w14:textId="5500C0F9" w:rsidR="00D01718" w:rsidRPr="00497F0B" w:rsidRDefault="00345EFF" w:rsidP="00B471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собственности</w:t>
            </w:r>
          </w:p>
        </w:tc>
        <w:tc>
          <w:tcPr>
            <w:tcW w:w="2552" w:type="dxa"/>
          </w:tcPr>
          <w:p w14:paraId="5EE702A7" w14:textId="77777777" w:rsidR="00D01718" w:rsidRPr="00497F0B" w:rsidRDefault="00D01718" w:rsidP="00B471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F0B">
              <w:rPr>
                <w:rFonts w:ascii="Times New Roman" w:hAnsi="Times New Roman" w:cs="Times New Roman"/>
                <w:sz w:val="24"/>
                <w:szCs w:val="24"/>
              </w:rPr>
              <w:t>Кадастровый номер (место нахождения)</w:t>
            </w:r>
          </w:p>
        </w:tc>
      </w:tr>
      <w:tr w:rsidR="00D01718" w:rsidRPr="005E089B" w14:paraId="766FE884" w14:textId="77777777" w:rsidTr="004113D7">
        <w:tc>
          <w:tcPr>
            <w:tcW w:w="675" w:type="dxa"/>
          </w:tcPr>
          <w:p w14:paraId="25171DBD" w14:textId="77777777" w:rsidR="00D01718" w:rsidRPr="005E089B" w:rsidRDefault="00D01718" w:rsidP="00B471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14:paraId="02DC8FF7" w14:textId="77777777" w:rsidR="00D01718" w:rsidRPr="00497F0B" w:rsidRDefault="00D01718" w:rsidP="00B471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F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23" w:type="dxa"/>
            <w:gridSpan w:val="2"/>
          </w:tcPr>
          <w:p w14:paraId="628BA1F6" w14:textId="77777777" w:rsidR="00D01718" w:rsidRPr="00497F0B" w:rsidRDefault="00D01718" w:rsidP="00B471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F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14:paraId="21D15328" w14:textId="77777777" w:rsidR="00D01718" w:rsidRPr="00497F0B" w:rsidRDefault="00D01718" w:rsidP="00B471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F0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01718" w:rsidRPr="005E089B" w14:paraId="044A08E4" w14:textId="77777777" w:rsidTr="002C4BC3">
        <w:tc>
          <w:tcPr>
            <w:tcW w:w="9418" w:type="dxa"/>
            <w:gridSpan w:val="5"/>
          </w:tcPr>
          <w:p w14:paraId="3E37F8A1" w14:textId="77777777" w:rsidR="00D01718" w:rsidRPr="00497F0B" w:rsidRDefault="00D01718" w:rsidP="00B471E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97F0B">
              <w:rPr>
                <w:rFonts w:ascii="Times New Roman" w:hAnsi="Times New Roman" w:cs="Times New Roman"/>
                <w:sz w:val="24"/>
                <w:szCs w:val="24"/>
              </w:rPr>
              <w:t>Автозаводский район</w:t>
            </w:r>
          </w:p>
        </w:tc>
      </w:tr>
      <w:tr w:rsidR="00D01718" w:rsidRPr="005E089B" w14:paraId="03ED52EC" w14:textId="77777777" w:rsidTr="004113D7">
        <w:tc>
          <w:tcPr>
            <w:tcW w:w="675" w:type="dxa"/>
          </w:tcPr>
          <w:p w14:paraId="2743C27C" w14:textId="77777777" w:rsidR="00D01718" w:rsidRPr="005E089B" w:rsidRDefault="00D01718" w:rsidP="00B471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68" w:type="dxa"/>
          </w:tcPr>
          <w:p w14:paraId="6D88D69A" w14:textId="48BD972F" w:rsidR="00D01718" w:rsidRPr="00497F0B" w:rsidRDefault="00D01718" w:rsidP="004B2F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7F0B">
              <w:rPr>
                <w:rFonts w:ascii="Times New Roman" w:hAnsi="Times New Roman" w:cs="Times New Roman"/>
                <w:sz w:val="24"/>
                <w:szCs w:val="24"/>
              </w:rPr>
              <w:t>Земли населенных пунктов</w:t>
            </w:r>
            <w:r w:rsidR="00B360F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360F7" w:rsidRPr="009371FA">
              <w:rPr>
                <w:rFonts w:ascii="Times New Roman" w:hAnsi="Times New Roman" w:cs="Times New Roman"/>
                <w:sz w:val="24"/>
                <w:szCs w:val="24"/>
              </w:rPr>
              <w:t>место размещения комплекса зданий и сооружений Прибрежного парка и Набережной</w:t>
            </w:r>
          </w:p>
        </w:tc>
        <w:tc>
          <w:tcPr>
            <w:tcW w:w="3923" w:type="dxa"/>
            <w:gridSpan w:val="2"/>
          </w:tcPr>
          <w:p w14:paraId="359DBDB1" w14:textId="5669DB54" w:rsidR="00BF255D" w:rsidRPr="00497F0B" w:rsidRDefault="00741CE9" w:rsidP="0002185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EF5AFE" w:rsidRPr="00363D21">
              <w:rPr>
                <w:rFonts w:ascii="Times New Roman" w:hAnsi="Times New Roman" w:cs="Times New Roman"/>
                <w:sz w:val="24"/>
                <w:szCs w:val="24"/>
              </w:rPr>
              <w:t>униципальн</w:t>
            </w:r>
            <w:r w:rsidR="00345EFF">
              <w:rPr>
                <w:rFonts w:ascii="Times New Roman" w:hAnsi="Times New Roman" w:cs="Times New Roman"/>
                <w:sz w:val="24"/>
                <w:szCs w:val="24"/>
              </w:rPr>
              <w:t>ая собственность</w:t>
            </w:r>
          </w:p>
        </w:tc>
        <w:tc>
          <w:tcPr>
            <w:tcW w:w="2552" w:type="dxa"/>
          </w:tcPr>
          <w:p w14:paraId="7F8310EE" w14:textId="77777777" w:rsidR="00D01718" w:rsidRPr="00497F0B" w:rsidRDefault="00D01718" w:rsidP="00DF47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7F0B">
              <w:rPr>
                <w:rFonts w:ascii="Times New Roman" w:hAnsi="Times New Roman" w:cs="Times New Roman"/>
                <w:sz w:val="24"/>
                <w:szCs w:val="24"/>
              </w:rPr>
              <w:t>63:09:0000000:777</w:t>
            </w:r>
          </w:p>
          <w:p w14:paraId="622D6E4C" w14:textId="5EE9CE02" w:rsidR="00D01718" w:rsidRPr="00497F0B" w:rsidRDefault="00DF4797" w:rsidP="00DF47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7F0B">
              <w:rPr>
                <w:rFonts w:ascii="Times New Roman" w:hAnsi="Times New Roman" w:cs="Times New Roman"/>
                <w:sz w:val="24"/>
                <w:szCs w:val="24"/>
              </w:rPr>
              <w:t xml:space="preserve">южнее </w:t>
            </w:r>
            <w:r w:rsidR="004113D7" w:rsidRPr="00497F0B">
              <w:rPr>
                <w:rFonts w:ascii="Times New Roman" w:hAnsi="Times New Roman" w:cs="Times New Roman"/>
                <w:sz w:val="24"/>
                <w:szCs w:val="24"/>
              </w:rPr>
              <w:t xml:space="preserve">улицы </w:t>
            </w:r>
            <w:r w:rsidR="00D01718" w:rsidRPr="00497F0B">
              <w:rPr>
                <w:rFonts w:ascii="Times New Roman" w:hAnsi="Times New Roman" w:cs="Times New Roman"/>
                <w:sz w:val="24"/>
                <w:szCs w:val="24"/>
              </w:rPr>
              <w:t xml:space="preserve">Спортивной </w:t>
            </w:r>
            <w:r w:rsidR="004113D7" w:rsidRPr="00497F0B">
              <w:rPr>
                <w:rFonts w:ascii="Times New Roman" w:hAnsi="Times New Roman" w:cs="Times New Roman"/>
                <w:sz w:val="24"/>
                <w:szCs w:val="24"/>
              </w:rPr>
              <w:br/>
              <w:t>до</w:t>
            </w:r>
            <w:r w:rsidR="004C1729" w:rsidRPr="00497F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1718" w:rsidRPr="00497F0B">
              <w:rPr>
                <w:rFonts w:ascii="Times New Roman" w:hAnsi="Times New Roman" w:cs="Times New Roman"/>
                <w:sz w:val="24"/>
                <w:szCs w:val="24"/>
              </w:rPr>
              <w:t>Куйбышевского водохранилища</w:t>
            </w:r>
          </w:p>
        </w:tc>
      </w:tr>
      <w:tr w:rsidR="00D01718" w:rsidRPr="005E089B" w14:paraId="55517B0A" w14:textId="77777777" w:rsidTr="004113D7">
        <w:tc>
          <w:tcPr>
            <w:tcW w:w="675" w:type="dxa"/>
          </w:tcPr>
          <w:p w14:paraId="4292DE22" w14:textId="77777777" w:rsidR="00D01718" w:rsidRPr="005E089B" w:rsidRDefault="00D01718" w:rsidP="00B471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68" w:type="dxa"/>
          </w:tcPr>
          <w:p w14:paraId="17609340" w14:textId="3241A047" w:rsidR="00D01718" w:rsidRPr="00497F0B" w:rsidRDefault="00D01718" w:rsidP="004B2F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7F0B">
              <w:rPr>
                <w:rFonts w:ascii="Times New Roman" w:hAnsi="Times New Roman" w:cs="Times New Roman"/>
                <w:sz w:val="24"/>
                <w:szCs w:val="24"/>
              </w:rPr>
              <w:t>Земли населенных пунктов</w:t>
            </w:r>
            <w:r w:rsidR="00B360F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360F7" w:rsidRPr="00AF4DD8">
              <w:rPr>
                <w:rFonts w:ascii="Times New Roman" w:hAnsi="Times New Roman" w:cs="Times New Roman"/>
                <w:sz w:val="24"/>
                <w:szCs w:val="24"/>
              </w:rPr>
              <w:t>для строительства комплекса зданий и сооружений Прибрежного парка и Набережной</w:t>
            </w:r>
          </w:p>
        </w:tc>
        <w:tc>
          <w:tcPr>
            <w:tcW w:w="3923" w:type="dxa"/>
            <w:gridSpan w:val="2"/>
          </w:tcPr>
          <w:p w14:paraId="24ACCF40" w14:textId="7F022E59" w:rsidR="00137339" w:rsidRPr="00AF4DD8" w:rsidRDefault="00345EFF" w:rsidP="00520A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363D21">
              <w:rPr>
                <w:rFonts w:ascii="Times New Roman" w:hAnsi="Times New Roman" w:cs="Times New Roman"/>
                <w:sz w:val="24"/>
                <w:szCs w:val="24"/>
              </w:rPr>
              <w:t>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 собственность</w:t>
            </w:r>
          </w:p>
        </w:tc>
        <w:tc>
          <w:tcPr>
            <w:tcW w:w="2552" w:type="dxa"/>
          </w:tcPr>
          <w:p w14:paraId="14979F39" w14:textId="77777777" w:rsidR="00D01718" w:rsidRPr="00497F0B" w:rsidRDefault="00D01718" w:rsidP="00DF47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7F0B">
              <w:rPr>
                <w:rFonts w:ascii="Times New Roman" w:hAnsi="Times New Roman" w:cs="Times New Roman"/>
                <w:sz w:val="24"/>
                <w:szCs w:val="24"/>
              </w:rPr>
              <w:t>63:09:0105020:510</w:t>
            </w:r>
          </w:p>
          <w:p w14:paraId="17C40070" w14:textId="4A910BED" w:rsidR="00D01718" w:rsidRPr="00497F0B" w:rsidRDefault="00EC232E" w:rsidP="00DF47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D01718" w:rsidRPr="00497F0B">
              <w:rPr>
                <w:rFonts w:ascii="Times New Roman" w:hAnsi="Times New Roman" w:cs="Times New Roman"/>
                <w:sz w:val="24"/>
                <w:szCs w:val="24"/>
              </w:rPr>
              <w:t>жнее улицы Спортивной до Куйбышевского водохранилища</w:t>
            </w:r>
          </w:p>
        </w:tc>
      </w:tr>
      <w:tr w:rsidR="00D01718" w:rsidRPr="005E089B" w14:paraId="30D6B6B5" w14:textId="77777777" w:rsidTr="004113D7">
        <w:tc>
          <w:tcPr>
            <w:tcW w:w="675" w:type="dxa"/>
          </w:tcPr>
          <w:p w14:paraId="31EA0ADF" w14:textId="77777777" w:rsidR="00D01718" w:rsidRPr="005E089B" w:rsidRDefault="00D01718" w:rsidP="00B471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68" w:type="dxa"/>
          </w:tcPr>
          <w:p w14:paraId="7AAFD77D" w14:textId="3A26E69F" w:rsidR="00D01718" w:rsidRPr="00497F0B" w:rsidRDefault="00D01718" w:rsidP="004B2F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7F0B">
              <w:rPr>
                <w:rFonts w:ascii="Times New Roman" w:hAnsi="Times New Roman" w:cs="Times New Roman"/>
                <w:sz w:val="24"/>
                <w:szCs w:val="24"/>
              </w:rPr>
              <w:t>Земли населенных пунктов</w:t>
            </w:r>
            <w:r w:rsidR="00B360F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360F7" w:rsidRPr="009371FA">
              <w:rPr>
                <w:rFonts w:ascii="Times New Roman" w:hAnsi="Times New Roman" w:cs="Times New Roman"/>
                <w:sz w:val="24"/>
                <w:szCs w:val="24"/>
              </w:rPr>
              <w:t>место размещения комплекса зданий и сооружений Прибрежного парка и Набережной</w:t>
            </w:r>
          </w:p>
        </w:tc>
        <w:tc>
          <w:tcPr>
            <w:tcW w:w="3923" w:type="dxa"/>
            <w:gridSpan w:val="2"/>
          </w:tcPr>
          <w:p w14:paraId="018BB42A" w14:textId="008D9344" w:rsidR="00D01718" w:rsidRPr="00497F0B" w:rsidRDefault="00345EFF" w:rsidP="00B8615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363D21">
              <w:rPr>
                <w:rFonts w:ascii="Times New Roman" w:hAnsi="Times New Roman" w:cs="Times New Roman"/>
                <w:sz w:val="24"/>
                <w:szCs w:val="24"/>
              </w:rPr>
              <w:t>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 собственность</w:t>
            </w:r>
          </w:p>
        </w:tc>
        <w:tc>
          <w:tcPr>
            <w:tcW w:w="2552" w:type="dxa"/>
          </w:tcPr>
          <w:p w14:paraId="678B6FEB" w14:textId="77777777" w:rsidR="00D01718" w:rsidRPr="00497F0B" w:rsidRDefault="00D01718" w:rsidP="00DF47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7F0B">
              <w:rPr>
                <w:rFonts w:ascii="Times New Roman" w:hAnsi="Times New Roman" w:cs="Times New Roman"/>
                <w:sz w:val="24"/>
                <w:szCs w:val="24"/>
              </w:rPr>
              <w:t>63:09:0000000:776</w:t>
            </w:r>
          </w:p>
          <w:p w14:paraId="6B518135" w14:textId="39835DD6" w:rsidR="00D01718" w:rsidRPr="00497F0B" w:rsidRDefault="00EC232E" w:rsidP="00DF47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D01718" w:rsidRPr="00497F0B">
              <w:rPr>
                <w:rFonts w:ascii="Times New Roman" w:hAnsi="Times New Roman" w:cs="Times New Roman"/>
                <w:sz w:val="24"/>
                <w:szCs w:val="24"/>
              </w:rPr>
              <w:t xml:space="preserve">жнее улицы Спортивной </w:t>
            </w:r>
            <w:r w:rsidR="002C4BC3" w:rsidRPr="00497F0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D01718" w:rsidRPr="00497F0B">
              <w:rPr>
                <w:rFonts w:ascii="Times New Roman" w:hAnsi="Times New Roman" w:cs="Times New Roman"/>
                <w:sz w:val="24"/>
                <w:szCs w:val="24"/>
              </w:rPr>
              <w:t>до Куйбышевского водохранилища</w:t>
            </w:r>
          </w:p>
        </w:tc>
      </w:tr>
      <w:tr w:rsidR="00D01718" w:rsidRPr="005E089B" w14:paraId="208597B1" w14:textId="77777777" w:rsidTr="004113D7">
        <w:tc>
          <w:tcPr>
            <w:tcW w:w="675" w:type="dxa"/>
          </w:tcPr>
          <w:p w14:paraId="382BF953" w14:textId="77777777" w:rsidR="00D01718" w:rsidRPr="005E089B" w:rsidRDefault="00D01718" w:rsidP="00B471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68" w:type="dxa"/>
          </w:tcPr>
          <w:p w14:paraId="0A08A824" w14:textId="1E45F8F5" w:rsidR="00D01718" w:rsidRPr="005E089B" w:rsidRDefault="00D01718" w:rsidP="004B2F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Земли населенных пунктов</w:t>
            </w:r>
            <w:r w:rsidR="00B360F7">
              <w:rPr>
                <w:rFonts w:ascii="Times New Roman" w:hAnsi="Times New Roman" w:cs="Times New Roman"/>
                <w:sz w:val="24"/>
                <w:szCs w:val="24"/>
              </w:rPr>
              <w:t>, для</w:t>
            </w:r>
            <w:r w:rsidR="00B360F7" w:rsidRPr="009371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60F7" w:rsidRPr="009371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размещения </w:t>
            </w:r>
            <w:r w:rsidR="00B360F7">
              <w:rPr>
                <w:rFonts w:ascii="Times New Roman" w:hAnsi="Times New Roman" w:cs="Times New Roman"/>
                <w:sz w:val="24"/>
                <w:szCs w:val="24"/>
              </w:rPr>
              <w:t>базы клуба «Моржи»</w:t>
            </w:r>
          </w:p>
        </w:tc>
        <w:tc>
          <w:tcPr>
            <w:tcW w:w="3923" w:type="dxa"/>
            <w:gridSpan w:val="2"/>
          </w:tcPr>
          <w:p w14:paraId="3F51DFA7" w14:textId="7936DD87" w:rsidR="005634B0" w:rsidRPr="00AF4DD8" w:rsidRDefault="00345EFF" w:rsidP="004B2F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</w:t>
            </w:r>
            <w:r w:rsidRPr="00363D21">
              <w:rPr>
                <w:rFonts w:ascii="Times New Roman" w:hAnsi="Times New Roman" w:cs="Times New Roman"/>
                <w:sz w:val="24"/>
                <w:szCs w:val="24"/>
              </w:rPr>
              <w:t>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 собственность</w:t>
            </w:r>
          </w:p>
        </w:tc>
        <w:tc>
          <w:tcPr>
            <w:tcW w:w="2552" w:type="dxa"/>
          </w:tcPr>
          <w:p w14:paraId="42FDD8B8" w14:textId="77777777" w:rsidR="00D01718" w:rsidRPr="005E089B" w:rsidRDefault="00D01718" w:rsidP="00DF47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63:09:0105020:506</w:t>
            </w:r>
          </w:p>
          <w:p w14:paraId="1F6FD686" w14:textId="7FB3B34E" w:rsidR="00D01718" w:rsidRPr="005E089B" w:rsidRDefault="00EC232E" w:rsidP="00DF47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01718" w:rsidRPr="005E089B">
              <w:rPr>
                <w:rFonts w:ascii="Times New Roman" w:hAnsi="Times New Roman" w:cs="Times New Roman"/>
                <w:sz w:val="24"/>
                <w:szCs w:val="24"/>
              </w:rPr>
              <w:t xml:space="preserve">а территории пляжа </w:t>
            </w:r>
            <w:r w:rsidR="00D01718" w:rsidRPr="005E08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напротив 6 квартала</w:t>
            </w:r>
          </w:p>
        </w:tc>
      </w:tr>
      <w:tr w:rsidR="00D01718" w14:paraId="67997D73" w14:textId="77777777" w:rsidTr="004113D7">
        <w:tc>
          <w:tcPr>
            <w:tcW w:w="675" w:type="dxa"/>
          </w:tcPr>
          <w:p w14:paraId="40191FF1" w14:textId="77777777" w:rsidR="00D01718" w:rsidRPr="005E089B" w:rsidRDefault="00D01718" w:rsidP="00B471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2268" w:type="dxa"/>
          </w:tcPr>
          <w:p w14:paraId="1EEB34B3" w14:textId="3F769145" w:rsidR="00D01718" w:rsidRPr="005E089B" w:rsidRDefault="00D01718" w:rsidP="001F47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Земли населенных пунктов</w:t>
            </w:r>
            <w:r w:rsidR="00AC207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C2078" w:rsidRPr="007632F7">
              <w:rPr>
                <w:rFonts w:ascii="Times New Roman" w:hAnsi="Times New Roman" w:cs="Times New Roman"/>
                <w:sz w:val="24"/>
                <w:szCs w:val="24"/>
              </w:rPr>
              <w:t>место размещения комплекса зданий и сооружений Прибрежного парка и Набережной</w:t>
            </w:r>
          </w:p>
        </w:tc>
        <w:tc>
          <w:tcPr>
            <w:tcW w:w="3923" w:type="dxa"/>
            <w:gridSpan w:val="2"/>
          </w:tcPr>
          <w:p w14:paraId="0C27B026" w14:textId="006AA4FA" w:rsidR="008F4618" w:rsidRPr="007632F7" w:rsidRDefault="00345EFF" w:rsidP="00911F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363D21">
              <w:rPr>
                <w:rFonts w:ascii="Times New Roman" w:hAnsi="Times New Roman" w:cs="Times New Roman"/>
                <w:sz w:val="24"/>
                <w:szCs w:val="24"/>
              </w:rPr>
              <w:t>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 собственность</w:t>
            </w:r>
            <w:r w:rsidRPr="007632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</w:tcPr>
          <w:p w14:paraId="699D464B" w14:textId="77777777" w:rsidR="00D01718" w:rsidRPr="005E089B" w:rsidRDefault="00D01718" w:rsidP="00DF47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63:09:0000000:779</w:t>
            </w:r>
          </w:p>
          <w:p w14:paraId="519E96B1" w14:textId="5484B6EF" w:rsidR="00DF4797" w:rsidRPr="005E089B" w:rsidRDefault="00911FD1" w:rsidP="00DF47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D01718" w:rsidRPr="005E089B">
              <w:rPr>
                <w:rFonts w:ascii="Times New Roman" w:hAnsi="Times New Roman" w:cs="Times New Roman"/>
                <w:sz w:val="24"/>
                <w:szCs w:val="24"/>
              </w:rPr>
              <w:t xml:space="preserve">жнее улицы Спортивной </w:t>
            </w:r>
          </w:p>
          <w:p w14:paraId="4C07F046" w14:textId="77777777" w:rsidR="00D01718" w:rsidRPr="005E089B" w:rsidRDefault="00D01718" w:rsidP="00DF47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до Куйбышевского водохранилища</w:t>
            </w:r>
          </w:p>
        </w:tc>
      </w:tr>
      <w:tr w:rsidR="00D01718" w14:paraId="0A34370C" w14:textId="77777777" w:rsidTr="004113D7">
        <w:tc>
          <w:tcPr>
            <w:tcW w:w="675" w:type="dxa"/>
          </w:tcPr>
          <w:p w14:paraId="066EA4AF" w14:textId="77777777" w:rsidR="00D01718" w:rsidRPr="005E089B" w:rsidRDefault="00D01718" w:rsidP="00B471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268" w:type="dxa"/>
          </w:tcPr>
          <w:p w14:paraId="5DB0835F" w14:textId="2F3AF8DE" w:rsidR="00D01718" w:rsidRPr="005E089B" w:rsidRDefault="00D01718" w:rsidP="001F47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Земли населенных пунктов</w:t>
            </w:r>
            <w:r w:rsidR="00AC2078">
              <w:rPr>
                <w:rFonts w:ascii="Times New Roman" w:hAnsi="Times New Roman" w:cs="Times New Roman"/>
                <w:sz w:val="24"/>
                <w:szCs w:val="24"/>
              </w:rPr>
              <w:t>, земельные участки (территории) общего пользования</w:t>
            </w:r>
          </w:p>
        </w:tc>
        <w:tc>
          <w:tcPr>
            <w:tcW w:w="3923" w:type="dxa"/>
            <w:gridSpan w:val="2"/>
          </w:tcPr>
          <w:p w14:paraId="18EA4BB2" w14:textId="56683D4B" w:rsidR="00363D21" w:rsidRPr="007632F7" w:rsidRDefault="00345EFF" w:rsidP="001F47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363D21">
              <w:rPr>
                <w:rFonts w:ascii="Times New Roman" w:hAnsi="Times New Roman" w:cs="Times New Roman"/>
                <w:sz w:val="24"/>
                <w:szCs w:val="24"/>
              </w:rPr>
              <w:t>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 собственность</w:t>
            </w:r>
            <w:r w:rsidRPr="007632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</w:tcPr>
          <w:p w14:paraId="6F669F23" w14:textId="77777777" w:rsidR="00D01718" w:rsidRPr="005E089B" w:rsidRDefault="00D01718" w:rsidP="00DF47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63:09:0000000:778</w:t>
            </w:r>
          </w:p>
          <w:p w14:paraId="4EF3F9C0" w14:textId="561F6DBD" w:rsidR="00DF4797" w:rsidRPr="005E089B" w:rsidRDefault="00642920" w:rsidP="00DF47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D01718" w:rsidRPr="005E089B">
              <w:rPr>
                <w:rFonts w:ascii="Times New Roman" w:hAnsi="Times New Roman" w:cs="Times New Roman"/>
                <w:sz w:val="24"/>
                <w:szCs w:val="24"/>
              </w:rPr>
              <w:t xml:space="preserve">жнее улицы Спортивной </w:t>
            </w:r>
          </w:p>
          <w:p w14:paraId="00C1144B" w14:textId="77777777" w:rsidR="00D01718" w:rsidRPr="005E089B" w:rsidRDefault="00D01718" w:rsidP="00DF47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до Куйбышевского водохранилища</w:t>
            </w:r>
          </w:p>
        </w:tc>
      </w:tr>
      <w:tr w:rsidR="00D01718" w14:paraId="314C653E" w14:textId="77777777" w:rsidTr="002C4BC3">
        <w:tc>
          <w:tcPr>
            <w:tcW w:w="9418" w:type="dxa"/>
            <w:gridSpan w:val="5"/>
          </w:tcPr>
          <w:p w14:paraId="10308AE0" w14:textId="77777777" w:rsidR="00D01718" w:rsidRPr="005E089B" w:rsidRDefault="00D01718" w:rsidP="00B471E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Центральный район</w:t>
            </w:r>
          </w:p>
        </w:tc>
      </w:tr>
      <w:tr w:rsidR="00D01718" w14:paraId="2D16DBA6" w14:textId="77777777" w:rsidTr="004113D7">
        <w:tc>
          <w:tcPr>
            <w:tcW w:w="675" w:type="dxa"/>
          </w:tcPr>
          <w:p w14:paraId="5AD4BDA5" w14:textId="77777777" w:rsidR="00D01718" w:rsidRPr="005E089B" w:rsidRDefault="008321D0" w:rsidP="00B471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01718" w:rsidRPr="005E08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14:paraId="2E7C5B64" w14:textId="7C99B130" w:rsidR="00D01718" w:rsidRPr="005E089B" w:rsidRDefault="00D01718" w:rsidP="00B471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 xml:space="preserve">Земли </w:t>
            </w:r>
            <w:r w:rsidR="00264D90">
              <w:rPr>
                <w:rFonts w:ascii="Times New Roman" w:hAnsi="Times New Roman" w:cs="Times New Roman"/>
                <w:sz w:val="24"/>
                <w:szCs w:val="24"/>
              </w:rPr>
              <w:t>населенных пунктов</w:t>
            </w:r>
            <w:r w:rsidR="00894641">
              <w:rPr>
                <w:rFonts w:ascii="Times New Roman" w:hAnsi="Times New Roman" w:cs="Times New Roman"/>
                <w:sz w:val="24"/>
                <w:szCs w:val="24"/>
              </w:rPr>
              <w:t>, д</w:t>
            </w:r>
            <w:r w:rsidR="00894641" w:rsidRPr="00264D90">
              <w:rPr>
                <w:rFonts w:ascii="Times New Roman" w:hAnsi="Times New Roman" w:cs="Times New Roman"/>
                <w:sz w:val="24"/>
                <w:szCs w:val="24"/>
              </w:rPr>
              <w:t xml:space="preserve">ля дальнейшей </w:t>
            </w:r>
            <w:r w:rsidR="00894641">
              <w:rPr>
                <w:rFonts w:ascii="Times New Roman" w:hAnsi="Times New Roman" w:cs="Times New Roman"/>
                <w:sz w:val="24"/>
                <w:szCs w:val="24"/>
              </w:rPr>
              <w:t>эксплуатации с/п «Зеленый берег»</w:t>
            </w:r>
          </w:p>
        </w:tc>
        <w:tc>
          <w:tcPr>
            <w:tcW w:w="3923" w:type="dxa"/>
            <w:gridSpan w:val="2"/>
          </w:tcPr>
          <w:p w14:paraId="46D2764E" w14:textId="31CC7CE9" w:rsidR="00904E40" w:rsidRPr="005E089B" w:rsidRDefault="00520FBC" w:rsidP="00520F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Относится к землям, государственная собственность на которые не разграничен</w:t>
            </w:r>
            <w:r w:rsidR="00821B0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10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</w:tcPr>
          <w:p w14:paraId="13117178" w14:textId="77777777" w:rsidR="00D01718" w:rsidRPr="005E089B" w:rsidRDefault="00D01718" w:rsidP="00DF47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63:09:0000000:826</w:t>
            </w:r>
          </w:p>
          <w:p w14:paraId="1F3AC7FC" w14:textId="45882C0C" w:rsidR="00D01718" w:rsidRPr="005E089B" w:rsidRDefault="00D01718" w:rsidP="00DF47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юго-восточнее Лесопаркового шоссе,</w:t>
            </w:r>
            <w:r w:rsidR="00DF4797" w:rsidRPr="005E089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 xml:space="preserve"> д. 93</w:t>
            </w:r>
          </w:p>
        </w:tc>
      </w:tr>
      <w:tr w:rsidR="00D01718" w14:paraId="13878FA9" w14:textId="77777777" w:rsidTr="004113D7">
        <w:tc>
          <w:tcPr>
            <w:tcW w:w="675" w:type="dxa"/>
          </w:tcPr>
          <w:p w14:paraId="60F5459F" w14:textId="77777777" w:rsidR="00D01718" w:rsidRPr="005E089B" w:rsidRDefault="008321D0" w:rsidP="00B471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01718" w:rsidRPr="005E08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14:paraId="3C7CC831" w14:textId="3CAA107F" w:rsidR="00D01718" w:rsidRPr="005E089B" w:rsidRDefault="00D01718" w:rsidP="00B471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Земли населенных пунктов</w:t>
            </w:r>
            <w:r w:rsidR="00894641">
              <w:rPr>
                <w:rFonts w:ascii="Times New Roman" w:hAnsi="Times New Roman" w:cs="Times New Roman"/>
                <w:sz w:val="24"/>
                <w:szCs w:val="24"/>
              </w:rPr>
              <w:t xml:space="preserve">, заготовка древесины; заготовка и сбор недревесных лесных ресурсов; заготовка пищевых лесных ресурсов и сбор лекарственных растений; осуществление научно-исследовательской деятельности, образовательной деятельности; осуществление рекреационной деятельности; выращивание лесных плодовых, ягодных, декоративных растений, лекарственных растений; выращивание </w:t>
            </w:r>
            <w:r w:rsidR="008946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посадочного материала лесных растений (саженцев, сеянцев); строительство и эксплуатация гидротехнических сооружений, эксплуатация линейных объектов; осуществление религиозной деятельности</w:t>
            </w:r>
          </w:p>
        </w:tc>
        <w:tc>
          <w:tcPr>
            <w:tcW w:w="3923" w:type="dxa"/>
            <w:gridSpan w:val="2"/>
          </w:tcPr>
          <w:p w14:paraId="008C5B25" w14:textId="77777777" w:rsidR="00894641" w:rsidRDefault="0016304B" w:rsidP="001F47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Относится к землям, государственная собственность на которые не разграничена</w:t>
            </w:r>
          </w:p>
          <w:p w14:paraId="1A18DB11" w14:textId="039A99D1" w:rsidR="00D01718" w:rsidRPr="005E089B" w:rsidRDefault="00D01718" w:rsidP="001F47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4698D7CB" w14:textId="77777777" w:rsidR="00D01718" w:rsidRPr="005E089B" w:rsidRDefault="00D01718" w:rsidP="00DF47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63:09:0305025:2047</w:t>
            </w:r>
          </w:p>
          <w:p w14:paraId="709B5E8F" w14:textId="77777777" w:rsidR="00D01718" w:rsidRPr="005E089B" w:rsidRDefault="00D01718" w:rsidP="00DF47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Тольяттинское участковое лесничество Тольяттинского лесничества городского о</w:t>
            </w:r>
            <w:r w:rsidR="00497F0B">
              <w:rPr>
                <w:rFonts w:ascii="Times New Roman" w:hAnsi="Times New Roman" w:cs="Times New Roman"/>
                <w:sz w:val="24"/>
                <w:szCs w:val="24"/>
              </w:rPr>
              <w:t>круга Тольятти, часть квартала №</w:t>
            </w: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 xml:space="preserve"> 22, части выделов 52, 57, 59, 66</w:t>
            </w:r>
          </w:p>
        </w:tc>
      </w:tr>
      <w:tr w:rsidR="00D01718" w14:paraId="00AF9661" w14:textId="77777777" w:rsidTr="004113D7">
        <w:tc>
          <w:tcPr>
            <w:tcW w:w="675" w:type="dxa"/>
          </w:tcPr>
          <w:p w14:paraId="529EF5AC" w14:textId="77777777" w:rsidR="00D01718" w:rsidRPr="005E089B" w:rsidRDefault="008321D0" w:rsidP="00B471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D01718" w:rsidRPr="005E08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14:paraId="3743B8ED" w14:textId="03137DAF" w:rsidR="00D01718" w:rsidRPr="005E089B" w:rsidRDefault="00D01718" w:rsidP="004B2F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Земли населенных пунктов</w:t>
            </w:r>
            <w:r w:rsidR="00C02773">
              <w:rPr>
                <w:rFonts w:ascii="Times New Roman" w:hAnsi="Times New Roman" w:cs="Times New Roman"/>
                <w:sz w:val="24"/>
                <w:szCs w:val="24"/>
              </w:rPr>
              <w:t>, гостиничное обслуживание, туристическое обслуживание</w:t>
            </w:r>
          </w:p>
        </w:tc>
        <w:tc>
          <w:tcPr>
            <w:tcW w:w="3923" w:type="dxa"/>
            <w:gridSpan w:val="2"/>
          </w:tcPr>
          <w:p w14:paraId="5499C99A" w14:textId="470263EE" w:rsidR="004E4368" w:rsidRPr="005E089B" w:rsidRDefault="00821B00" w:rsidP="00C027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Частная собственность</w:t>
            </w:r>
          </w:p>
        </w:tc>
        <w:tc>
          <w:tcPr>
            <w:tcW w:w="2552" w:type="dxa"/>
          </w:tcPr>
          <w:p w14:paraId="2AD7EA18" w14:textId="77777777" w:rsidR="00D01718" w:rsidRPr="005E089B" w:rsidRDefault="00D01718" w:rsidP="00DF47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63:09:0305025:3</w:t>
            </w:r>
          </w:p>
          <w:p w14:paraId="383C69B2" w14:textId="09297E7C" w:rsidR="00D01718" w:rsidRPr="005E089B" w:rsidRDefault="00D01718" w:rsidP="00DF47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 xml:space="preserve">Лесопарковое шоссе, </w:t>
            </w:r>
            <w:r w:rsidR="009E6E5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д. 65</w:t>
            </w:r>
          </w:p>
        </w:tc>
      </w:tr>
      <w:tr w:rsidR="00D01718" w14:paraId="0F75C48B" w14:textId="77777777" w:rsidTr="004113D7">
        <w:tc>
          <w:tcPr>
            <w:tcW w:w="675" w:type="dxa"/>
          </w:tcPr>
          <w:p w14:paraId="6B28AA01" w14:textId="77777777" w:rsidR="00D01718" w:rsidRPr="005E089B" w:rsidRDefault="008321D0" w:rsidP="00B471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01718" w:rsidRPr="005E08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14:paraId="120ECCFF" w14:textId="4FA71642" w:rsidR="00D01718" w:rsidRPr="005E089B" w:rsidRDefault="00D01718" w:rsidP="004B2F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 xml:space="preserve">Земли лесного фонда, </w:t>
            </w:r>
            <w:r w:rsidR="00E522F6" w:rsidRPr="00A87A0D">
              <w:rPr>
                <w:rFonts w:ascii="Times New Roman" w:hAnsi="Times New Roman" w:cs="Times New Roman"/>
                <w:sz w:val="24"/>
                <w:szCs w:val="24"/>
              </w:rPr>
              <w:t>для осуществления рекреационной деятельности</w:t>
            </w:r>
          </w:p>
        </w:tc>
        <w:tc>
          <w:tcPr>
            <w:tcW w:w="3923" w:type="dxa"/>
            <w:gridSpan w:val="2"/>
          </w:tcPr>
          <w:p w14:paraId="48B17BB7" w14:textId="3CD83DA6" w:rsidR="007A394E" w:rsidRPr="00A87A0D" w:rsidRDefault="0075163A" w:rsidP="00E522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</w:p>
        </w:tc>
        <w:tc>
          <w:tcPr>
            <w:tcW w:w="2552" w:type="dxa"/>
          </w:tcPr>
          <w:p w14:paraId="5BE3F7DE" w14:textId="77777777" w:rsidR="00D01718" w:rsidRPr="005E089B" w:rsidRDefault="00D01718" w:rsidP="00DF47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63:09:0305025:609</w:t>
            </w:r>
          </w:p>
          <w:p w14:paraId="53A8D810" w14:textId="77777777" w:rsidR="00D01718" w:rsidRPr="005E089B" w:rsidRDefault="00D01718" w:rsidP="00DF47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Тольяттинское лесничество, 21 квартал, выделы 31, 32, 33</w:t>
            </w:r>
          </w:p>
        </w:tc>
      </w:tr>
      <w:tr w:rsidR="00D01718" w14:paraId="033DC220" w14:textId="77777777" w:rsidTr="004113D7">
        <w:tc>
          <w:tcPr>
            <w:tcW w:w="675" w:type="dxa"/>
          </w:tcPr>
          <w:p w14:paraId="3401BD19" w14:textId="77777777" w:rsidR="00D01718" w:rsidRPr="005E089B" w:rsidRDefault="008321D0" w:rsidP="00B471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01718" w:rsidRPr="005E08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14:paraId="41C02F30" w14:textId="55E81F4F" w:rsidR="00D01718" w:rsidRPr="005E089B" w:rsidRDefault="00D01718" w:rsidP="004B2F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Земли населенных пунктов</w:t>
            </w:r>
            <w:r w:rsidR="00D324A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 xml:space="preserve"> спорт</w:t>
            </w:r>
          </w:p>
        </w:tc>
        <w:tc>
          <w:tcPr>
            <w:tcW w:w="3923" w:type="dxa"/>
            <w:gridSpan w:val="2"/>
          </w:tcPr>
          <w:p w14:paraId="04DF2CBE" w14:textId="560BC751" w:rsidR="009C70AD" w:rsidRPr="005E089B" w:rsidRDefault="00520FBC" w:rsidP="00520F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Относится к землям, государственная собственность на которые не разграничена</w:t>
            </w:r>
          </w:p>
        </w:tc>
        <w:tc>
          <w:tcPr>
            <w:tcW w:w="2552" w:type="dxa"/>
          </w:tcPr>
          <w:p w14:paraId="00C42282" w14:textId="77777777" w:rsidR="00D01718" w:rsidRPr="005E089B" w:rsidRDefault="00D01718" w:rsidP="00DF47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63:09:0305025:18</w:t>
            </w:r>
          </w:p>
          <w:p w14:paraId="7F6C9284" w14:textId="7E0F30FA" w:rsidR="00D01718" w:rsidRPr="005E089B" w:rsidRDefault="00D01718" w:rsidP="00DF47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в лесном квартале 21</w:t>
            </w:r>
          </w:p>
        </w:tc>
      </w:tr>
      <w:tr w:rsidR="00D01718" w14:paraId="3FA7805A" w14:textId="77777777" w:rsidTr="004113D7">
        <w:tc>
          <w:tcPr>
            <w:tcW w:w="675" w:type="dxa"/>
          </w:tcPr>
          <w:p w14:paraId="734D017D" w14:textId="77777777" w:rsidR="00D01718" w:rsidRPr="005E089B" w:rsidRDefault="008321D0" w:rsidP="00B471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01718" w:rsidRPr="005E08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14:paraId="6C3F1DA2" w14:textId="45DE9740" w:rsidR="00D01718" w:rsidRPr="005E089B" w:rsidRDefault="00D01718" w:rsidP="004B2F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Земли населенных пунктов</w:t>
            </w:r>
            <w:r w:rsidR="00FC3F71">
              <w:rPr>
                <w:rFonts w:ascii="Times New Roman" w:hAnsi="Times New Roman" w:cs="Times New Roman"/>
                <w:sz w:val="24"/>
                <w:szCs w:val="24"/>
              </w:rPr>
              <w:t>, туристическое обслуживание, гостиничное обслуживание</w:t>
            </w:r>
          </w:p>
        </w:tc>
        <w:tc>
          <w:tcPr>
            <w:tcW w:w="3923" w:type="dxa"/>
            <w:gridSpan w:val="2"/>
          </w:tcPr>
          <w:p w14:paraId="6DBDA272" w14:textId="54E86813" w:rsidR="00E674F0" w:rsidRPr="00FC3F71" w:rsidRDefault="00520FBC" w:rsidP="00FC3F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Относится к землям, государственная собственность на которые не разграничена</w:t>
            </w:r>
          </w:p>
        </w:tc>
        <w:tc>
          <w:tcPr>
            <w:tcW w:w="2552" w:type="dxa"/>
          </w:tcPr>
          <w:p w14:paraId="1F0DD7F1" w14:textId="77777777" w:rsidR="00D01718" w:rsidRPr="00FC3F71" w:rsidRDefault="00D01718" w:rsidP="00DF47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C3F71">
              <w:rPr>
                <w:rFonts w:ascii="Times New Roman" w:hAnsi="Times New Roman" w:cs="Times New Roman"/>
                <w:sz w:val="24"/>
                <w:szCs w:val="24"/>
              </w:rPr>
              <w:t>63:09:0305025:1973</w:t>
            </w:r>
          </w:p>
          <w:p w14:paraId="7121FB02" w14:textId="12F774B7" w:rsidR="00D01718" w:rsidRPr="00FC3F71" w:rsidRDefault="00D01718" w:rsidP="00DF47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C3F71">
              <w:rPr>
                <w:rFonts w:ascii="Times New Roman" w:hAnsi="Times New Roman" w:cs="Times New Roman"/>
                <w:sz w:val="24"/>
                <w:szCs w:val="24"/>
              </w:rPr>
              <w:t>Лесопарковое шоссе</w:t>
            </w:r>
          </w:p>
        </w:tc>
      </w:tr>
      <w:tr w:rsidR="00D01718" w14:paraId="5F60BB4D" w14:textId="77777777" w:rsidTr="004113D7">
        <w:tc>
          <w:tcPr>
            <w:tcW w:w="675" w:type="dxa"/>
          </w:tcPr>
          <w:p w14:paraId="17F3C3A8" w14:textId="77777777" w:rsidR="00D01718" w:rsidRPr="005E089B" w:rsidRDefault="008321D0" w:rsidP="00B471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01718" w:rsidRPr="005E08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14:paraId="7DA5B807" w14:textId="521009B8" w:rsidR="00D01718" w:rsidRPr="005E089B" w:rsidRDefault="000A379C" w:rsidP="004B2F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A379C">
              <w:rPr>
                <w:rFonts w:ascii="Times New Roman" w:hAnsi="Times New Roman" w:cs="Times New Roman"/>
                <w:sz w:val="24"/>
                <w:szCs w:val="24"/>
              </w:rPr>
              <w:t>Земли населенных пунктов</w:t>
            </w:r>
            <w:r w:rsidR="0088459F">
              <w:rPr>
                <w:rFonts w:ascii="Times New Roman" w:hAnsi="Times New Roman" w:cs="Times New Roman"/>
                <w:sz w:val="24"/>
                <w:szCs w:val="24"/>
              </w:rPr>
              <w:t xml:space="preserve">, для </w:t>
            </w:r>
            <w:r w:rsidR="006D5076">
              <w:rPr>
                <w:rFonts w:ascii="Times New Roman" w:hAnsi="Times New Roman" w:cs="Times New Roman"/>
                <w:sz w:val="24"/>
                <w:szCs w:val="24"/>
              </w:rPr>
              <w:t>дальнейшей эксплуатации зданий (зона № Р-3)</w:t>
            </w:r>
          </w:p>
        </w:tc>
        <w:tc>
          <w:tcPr>
            <w:tcW w:w="3923" w:type="dxa"/>
            <w:gridSpan w:val="2"/>
          </w:tcPr>
          <w:p w14:paraId="5991E6FE" w14:textId="2DC34E24" w:rsidR="00D01718" w:rsidRPr="005E089B" w:rsidRDefault="00520FBC" w:rsidP="004B2F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Относится к землям, государственная собственность на которые не разграничена</w:t>
            </w:r>
          </w:p>
        </w:tc>
        <w:tc>
          <w:tcPr>
            <w:tcW w:w="2552" w:type="dxa"/>
          </w:tcPr>
          <w:p w14:paraId="4D578141" w14:textId="77777777" w:rsidR="00D01718" w:rsidRPr="005E089B" w:rsidRDefault="00BD7C49" w:rsidP="009E6E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63:09:0000000:54</w:t>
            </w:r>
          </w:p>
          <w:p w14:paraId="3106726E" w14:textId="5D177EC5" w:rsidR="00D01718" w:rsidRPr="005E089B" w:rsidRDefault="00D01718" w:rsidP="009E6E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Лесопарковое шоссе</w:t>
            </w:r>
            <w:r w:rsidR="006D5076">
              <w:rPr>
                <w:rFonts w:ascii="Times New Roman" w:hAnsi="Times New Roman" w:cs="Times New Roman"/>
                <w:sz w:val="24"/>
                <w:szCs w:val="24"/>
              </w:rPr>
              <w:t>, 51</w:t>
            </w:r>
          </w:p>
        </w:tc>
      </w:tr>
      <w:tr w:rsidR="00D01718" w14:paraId="2BE96494" w14:textId="77777777" w:rsidTr="004113D7">
        <w:tc>
          <w:tcPr>
            <w:tcW w:w="675" w:type="dxa"/>
          </w:tcPr>
          <w:p w14:paraId="1CFE74E8" w14:textId="77777777" w:rsidR="00D01718" w:rsidRPr="005E089B" w:rsidRDefault="008321D0" w:rsidP="00B471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01718" w:rsidRPr="005E08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14:paraId="68D7AC64" w14:textId="17020235" w:rsidR="00D01718" w:rsidRPr="005E089B" w:rsidRDefault="00D01718" w:rsidP="004B2F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Земли населенных пунктов</w:t>
            </w:r>
            <w:r w:rsidR="005A48AF">
              <w:rPr>
                <w:rFonts w:ascii="Times New Roman" w:hAnsi="Times New Roman" w:cs="Times New Roman"/>
                <w:sz w:val="24"/>
                <w:szCs w:val="24"/>
              </w:rPr>
              <w:t>, для дальнейшей эксплуатации яхт-клуба (зона № Р-3)</w:t>
            </w:r>
          </w:p>
        </w:tc>
        <w:tc>
          <w:tcPr>
            <w:tcW w:w="3923" w:type="dxa"/>
            <w:gridSpan w:val="2"/>
          </w:tcPr>
          <w:p w14:paraId="34FD5670" w14:textId="2CB556AE" w:rsidR="00D01718" w:rsidRPr="005E089B" w:rsidRDefault="00520FBC" w:rsidP="00694A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Относится к землям, государственная собственность на которые не разграничена</w:t>
            </w:r>
          </w:p>
        </w:tc>
        <w:tc>
          <w:tcPr>
            <w:tcW w:w="2552" w:type="dxa"/>
          </w:tcPr>
          <w:p w14:paraId="75E9E5EB" w14:textId="77777777" w:rsidR="001E5536" w:rsidRDefault="001E5536" w:rsidP="00DF47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63:09:0000000:91</w:t>
            </w:r>
          </w:p>
          <w:p w14:paraId="40C04A26" w14:textId="39200607" w:rsidR="00D01718" w:rsidRPr="005E089B" w:rsidRDefault="00D01718" w:rsidP="00DF47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Лесопарковое шоссе,</w:t>
            </w:r>
            <w:r w:rsidR="00B471E0" w:rsidRPr="005E089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 xml:space="preserve"> д. 53</w:t>
            </w:r>
          </w:p>
        </w:tc>
      </w:tr>
      <w:tr w:rsidR="00D01718" w14:paraId="42035B3F" w14:textId="77777777" w:rsidTr="004113D7">
        <w:tc>
          <w:tcPr>
            <w:tcW w:w="675" w:type="dxa"/>
          </w:tcPr>
          <w:p w14:paraId="33C45443" w14:textId="77777777" w:rsidR="00D01718" w:rsidRPr="005E089B" w:rsidRDefault="008321D0" w:rsidP="00B471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01718" w:rsidRPr="005E08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14:paraId="0DE167A8" w14:textId="1D3C8BB3" w:rsidR="00D01718" w:rsidRPr="005E089B" w:rsidRDefault="0084075E" w:rsidP="004B2F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84075E">
              <w:rPr>
                <w:rFonts w:ascii="Times New Roman" w:hAnsi="Times New Roman" w:cs="Times New Roman"/>
                <w:sz w:val="24"/>
                <w:szCs w:val="24"/>
              </w:rPr>
              <w:t xml:space="preserve">емли населенных пунктов, </w:t>
            </w:r>
            <w:r w:rsidR="0088113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4075E">
              <w:rPr>
                <w:rFonts w:ascii="Times New Roman" w:hAnsi="Times New Roman" w:cs="Times New Roman"/>
                <w:sz w:val="24"/>
                <w:szCs w:val="24"/>
              </w:rPr>
              <w:t xml:space="preserve">анатории, профилактории, </w:t>
            </w:r>
            <w:r w:rsidRPr="008407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дома отдыха, базы отдых</w:t>
            </w:r>
            <w:r w:rsidR="0088113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923" w:type="dxa"/>
            <w:gridSpan w:val="2"/>
          </w:tcPr>
          <w:p w14:paraId="421E69C2" w14:textId="7AD4AC2D" w:rsidR="00DF6F99" w:rsidRPr="005E089B" w:rsidRDefault="00520FBC" w:rsidP="00821B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Относится к землям, государственная собственность на которые не разграничена</w:t>
            </w:r>
          </w:p>
        </w:tc>
        <w:tc>
          <w:tcPr>
            <w:tcW w:w="2552" w:type="dxa"/>
          </w:tcPr>
          <w:p w14:paraId="23CC0315" w14:textId="77777777" w:rsidR="00D01718" w:rsidRPr="005E089B" w:rsidRDefault="00D01718" w:rsidP="00DF47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63:09:0305025:617</w:t>
            </w:r>
          </w:p>
          <w:p w14:paraId="649EFAAB" w14:textId="10B2549A" w:rsidR="00D01718" w:rsidRPr="005E089B" w:rsidRDefault="00D01718" w:rsidP="00DF47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Лесопарковое шоссе</w:t>
            </w:r>
          </w:p>
        </w:tc>
      </w:tr>
      <w:tr w:rsidR="00D01718" w14:paraId="5F3752A6" w14:textId="77777777" w:rsidTr="004113D7">
        <w:tc>
          <w:tcPr>
            <w:tcW w:w="675" w:type="dxa"/>
          </w:tcPr>
          <w:p w14:paraId="15D053A9" w14:textId="77777777" w:rsidR="00D01718" w:rsidRPr="005E089B" w:rsidRDefault="008321D0" w:rsidP="00B471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  <w:r w:rsidR="00D01718" w:rsidRPr="005E08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14:paraId="742630B7" w14:textId="11EB74A5" w:rsidR="00D01718" w:rsidRPr="005E089B" w:rsidRDefault="00D01718" w:rsidP="00B168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Земли населенных пунктов</w:t>
            </w:r>
            <w:r w:rsidR="00A573DB">
              <w:rPr>
                <w:rFonts w:ascii="Times New Roman" w:hAnsi="Times New Roman" w:cs="Times New Roman"/>
                <w:sz w:val="24"/>
                <w:szCs w:val="24"/>
              </w:rPr>
              <w:t>, туристическое обслуживание, гостиничное обслуживание</w:t>
            </w:r>
          </w:p>
        </w:tc>
        <w:tc>
          <w:tcPr>
            <w:tcW w:w="3923" w:type="dxa"/>
            <w:gridSpan w:val="2"/>
          </w:tcPr>
          <w:p w14:paraId="7827D0C4" w14:textId="0BF57076" w:rsidR="00D01718" w:rsidRPr="005E089B" w:rsidRDefault="002613B1" w:rsidP="00B168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Относится к землям, государственная собственность на которые не разграничена</w:t>
            </w:r>
          </w:p>
        </w:tc>
        <w:tc>
          <w:tcPr>
            <w:tcW w:w="2552" w:type="dxa"/>
          </w:tcPr>
          <w:p w14:paraId="2A80EBCF" w14:textId="77777777" w:rsidR="00D01718" w:rsidRPr="005E089B" w:rsidRDefault="00D01718" w:rsidP="00DF47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63:09:0305025:57</w:t>
            </w:r>
          </w:p>
          <w:p w14:paraId="2EE340BD" w14:textId="1E07A128" w:rsidR="00D01718" w:rsidRPr="005E089B" w:rsidRDefault="00D01718" w:rsidP="00DF47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Лесопарковое шоссе, 45</w:t>
            </w:r>
          </w:p>
        </w:tc>
      </w:tr>
      <w:tr w:rsidR="00D01718" w14:paraId="7FF36B32" w14:textId="77777777" w:rsidTr="004113D7">
        <w:tc>
          <w:tcPr>
            <w:tcW w:w="675" w:type="dxa"/>
          </w:tcPr>
          <w:p w14:paraId="686A88CA" w14:textId="77777777" w:rsidR="00D01718" w:rsidRPr="005E089B" w:rsidRDefault="008321D0" w:rsidP="00B471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D01718" w:rsidRPr="005E08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14:paraId="5A0E8918" w14:textId="213A53C7" w:rsidR="00D01718" w:rsidRPr="00752D63" w:rsidRDefault="00D01718" w:rsidP="00B168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71BF">
              <w:rPr>
                <w:rFonts w:ascii="Times New Roman" w:hAnsi="Times New Roman" w:cs="Times New Roman"/>
                <w:sz w:val="24"/>
                <w:szCs w:val="24"/>
              </w:rPr>
              <w:t xml:space="preserve">Земли населенных пунктов, для </w:t>
            </w:r>
            <w:r w:rsidR="00752D63" w:rsidRPr="008C71BF">
              <w:rPr>
                <w:rFonts w:ascii="Times New Roman" w:hAnsi="Times New Roman" w:cs="Times New Roman"/>
                <w:sz w:val="24"/>
                <w:szCs w:val="24"/>
              </w:rPr>
              <w:t>дальнейшей эксплуатации под водноспортивную базу «Волна»</w:t>
            </w:r>
          </w:p>
        </w:tc>
        <w:tc>
          <w:tcPr>
            <w:tcW w:w="3923" w:type="dxa"/>
            <w:gridSpan w:val="2"/>
          </w:tcPr>
          <w:p w14:paraId="7AAE4424" w14:textId="1FB000EF" w:rsidR="00D01718" w:rsidRPr="005E089B" w:rsidRDefault="002613B1" w:rsidP="00B168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Относится к землям, государственная собственность на которые не разграничена</w:t>
            </w:r>
          </w:p>
        </w:tc>
        <w:tc>
          <w:tcPr>
            <w:tcW w:w="2552" w:type="dxa"/>
          </w:tcPr>
          <w:p w14:paraId="0A7924E6" w14:textId="77777777" w:rsidR="00D01718" w:rsidRPr="005E089B" w:rsidRDefault="00D01718" w:rsidP="00DF47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63:09:0305025:2004</w:t>
            </w:r>
          </w:p>
          <w:p w14:paraId="64893CEE" w14:textId="344D597C" w:rsidR="00D01718" w:rsidRPr="005E089B" w:rsidRDefault="00D01718" w:rsidP="00DF47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юго-восточнее здания, имеющего адрес: Лесопарковое шоссе, 41</w:t>
            </w:r>
          </w:p>
        </w:tc>
      </w:tr>
      <w:tr w:rsidR="00D01718" w14:paraId="108FBE96" w14:textId="77777777" w:rsidTr="004113D7">
        <w:tc>
          <w:tcPr>
            <w:tcW w:w="675" w:type="dxa"/>
          </w:tcPr>
          <w:p w14:paraId="38645D38" w14:textId="77777777" w:rsidR="00D01718" w:rsidRPr="005E089B" w:rsidRDefault="008321D0" w:rsidP="00B471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D01718" w:rsidRPr="005E08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14:paraId="7D58F127" w14:textId="2BEE3807" w:rsidR="00D01718" w:rsidRPr="005E089B" w:rsidRDefault="00D01718" w:rsidP="00B168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 xml:space="preserve">Земли населенных пунктов, </w:t>
            </w:r>
            <w:r w:rsidR="00CF3AF8">
              <w:rPr>
                <w:rFonts w:ascii="Times New Roman" w:hAnsi="Times New Roman" w:cs="Times New Roman"/>
                <w:sz w:val="24"/>
                <w:szCs w:val="24"/>
              </w:rPr>
              <w:t>гостиничное обслуживание</w:t>
            </w:r>
          </w:p>
        </w:tc>
        <w:tc>
          <w:tcPr>
            <w:tcW w:w="3923" w:type="dxa"/>
            <w:gridSpan w:val="2"/>
          </w:tcPr>
          <w:p w14:paraId="58284DC4" w14:textId="0DBC2226" w:rsidR="00D01718" w:rsidRPr="005E089B" w:rsidRDefault="00821B00" w:rsidP="00AF083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Частная собственность</w:t>
            </w:r>
          </w:p>
        </w:tc>
        <w:tc>
          <w:tcPr>
            <w:tcW w:w="2552" w:type="dxa"/>
          </w:tcPr>
          <w:p w14:paraId="1D3C47EC" w14:textId="77777777" w:rsidR="00D01718" w:rsidRPr="005E089B" w:rsidRDefault="00D01718" w:rsidP="00DF47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63:09:0305025:616</w:t>
            </w:r>
          </w:p>
          <w:p w14:paraId="2C9FFBE8" w14:textId="45AF2600" w:rsidR="00D01718" w:rsidRPr="005E089B" w:rsidRDefault="00D01718" w:rsidP="00DF47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Лесопарковое шоссе</w:t>
            </w:r>
          </w:p>
        </w:tc>
      </w:tr>
      <w:tr w:rsidR="00D01718" w14:paraId="10540B0D" w14:textId="77777777" w:rsidTr="004113D7">
        <w:tc>
          <w:tcPr>
            <w:tcW w:w="675" w:type="dxa"/>
          </w:tcPr>
          <w:p w14:paraId="758F4905" w14:textId="77777777" w:rsidR="00D01718" w:rsidRPr="005E089B" w:rsidRDefault="008321D0" w:rsidP="00B471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D01718" w:rsidRPr="005E08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14:paraId="14F13E6E" w14:textId="6B00076D" w:rsidR="00D01718" w:rsidRPr="005E089B" w:rsidRDefault="00D01718" w:rsidP="00B168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Земли населенных пунктов</w:t>
            </w:r>
            <w:r w:rsidR="00960F6A">
              <w:rPr>
                <w:rFonts w:ascii="Times New Roman" w:hAnsi="Times New Roman" w:cs="Times New Roman"/>
                <w:sz w:val="24"/>
                <w:szCs w:val="24"/>
              </w:rPr>
              <w:t>, причалы для маломерных судов</w:t>
            </w:r>
          </w:p>
        </w:tc>
        <w:tc>
          <w:tcPr>
            <w:tcW w:w="3923" w:type="dxa"/>
            <w:gridSpan w:val="2"/>
          </w:tcPr>
          <w:p w14:paraId="27F954BF" w14:textId="159F187D" w:rsidR="00D01718" w:rsidRPr="005E089B" w:rsidRDefault="007707E5" w:rsidP="00960F6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Относится к землям, государственная собственность на которые не разграничена</w:t>
            </w:r>
            <w:r w:rsidR="00AF4F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</w:tcPr>
          <w:p w14:paraId="2334F283" w14:textId="77777777" w:rsidR="00D01718" w:rsidRPr="005E089B" w:rsidRDefault="00D01718" w:rsidP="009E6E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63:09:0305025:58</w:t>
            </w:r>
          </w:p>
          <w:p w14:paraId="41485E3C" w14:textId="1A15F10A" w:rsidR="00D01718" w:rsidRPr="005E089B" w:rsidRDefault="00D01718" w:rsidP="009E6E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Лесопарковое шоссе, 35</w:t>
            </w:r>
          </w:p>
        </w:tc>
      </w:tr>
      <w:tr w:rsidR="00D01718" w14:paraId="79136042" w14:textId="77777777" w:rsidTr="004113D7">
        <w:tc>
          <w:tcPr>
            <w:tcW w:w="675" w:type="dxa"/>
          </w:tcPr>
          <w:p w14:paraId="0338B0BE" w14:textId="77777777" w:rsidR="00D01718" w:rsidRPr="005E089B" w:rsidRDefault="008321D0" w:rsidP="00B471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D01718" w:rsidRPr="005E08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14:paraId="30E11349" w14:textId="206B07D2" w:rsidR="00D01718" w:rsidRPr="005E089B" w:rsidRDefault="00D01718" w:rsidP="00B168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 xml:space="preserve">Земли лесного фонда, для </w:t>
            </w:r>
            <w:r w:rsidR="005C7C13">
              <w:rPr>
                <w:rFonts w:ascii="Times New Roman" w:hAnsi="Times New Roman" w:cs="Times New Roman"/>
                <w:sz w:val="24"/>
                <w:szCs w:val="24"/>
              </w:rPr>
              <w:t>культурно-оздоровительных целей</w:t>
            </w:r>
          </w:p>
        </w:tc>
        <w:tc>
          <w:tcPr>
            <w:tcW w:w="3923" w:type="dxa"/>
            <w:gridSpan w:val="2"/>
          </w:tcPr>
          <w:p w14:paraId="3049A3D4" w14:textId="6BF9201E" w:rsidR="005C3B46" w:rsidRPr="005E089B" w:rsidRDefault="00D01634" w:rsidP="00B168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</w:tcPr>
          <w:p w14:paraId="141EB976" w14:textId="77777777" w:rsidR="00D01718" w:rsidRPr="008C71BF" w:rsidRDefault="00D01718" w:rsidP="00B471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71BF">
              <w:rPr>
                <w:rFonts w:ascii="Times New Roman" w:hAnsi="Times New Roman" w:cs="Times New Roman"/>
                <w:sz w:val="24"/>
                <w:szCs w:val="24"/>
              </w:rPr>
              <w:t>63:09:0305025:80</w:t>
            </w:r>
          </w:p>
          <w:p w14:paraId="79BD953E" w14:textId="10C320A7" w:rsidR="00D01718" w:rsidRPr="008C71BF" w:rsidRDefault="00752D63" w:rsidP="00B471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71BF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DF4797" w:rsidRPr="008C71BF">
              <w:rPr>
                <w:rFonts w:ascii="Times New Roman" w:hAnsi="Times New Roman" w:cs="Times New Roman"/>
                <w:sz w:val="24"/>
                <w:szCs w:val="24"/>
              </w:rPr>
              <w:t>квартал</w:t>
            </w:r>
            <w:r w:rsidRPr="008C71B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F4797" w:rsidRPr="008C71BF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D01718" w:rsidRPr="008C71BF">
              <w:rPr>
                <w:rFonts w:ascii="Times New Roman" w:hAnsi="Times New Roman" w:cs="Times New Roman"/>
                <w:sz w:val="24"/>
                <w:szCs w:val="24"/>
              </w:rPr>
              <w:t xml:space="preserve"> 49 Тольяттинского лесничества Ставропольского лесхоза</w:t>
            </w:r>
          </w:p>
        </w:tc>
      </w:tr>
      <w:tr w:rsidR="00D01718" w14:paraId="0134832B" w14:textId="77777777" w:rsidTr="004113D7">
        <w:tc>
          <w:tcPr>
            <w:tcW w:w="675" w:type="dxa"/>
          </w:tcPr>
          <w:p w14:paraId="7760C42D" w14:textId="77777777" w:rsidR="00D01718" w:rsidRPr="005E089B" w:rsidRDefault="008321D0" w:rsidP="00B471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D01718" w:rsidRPr="005E08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14:paraId="5652EA75" w14:textId="56731468" w:rsidR="00D01718" w:rsidRPr="005E089B" w:rsidRDefault="00D01718" w:rsidP="00B168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 xml:space="preserve">Земли населенных пунктов, для </w:t>
            </w:r>
            <w:r w:rsidR="008934D3">
              <w:rPr>
                <w:rFonts w:ascii="Times New Roman" w:hAnsi="Times New Roman" w:cs="Times New Roman"/>
                <w:sz w:val="24"/>
                <w:szCs w:val="24"/>
              </w:rPr>
              <w:t>строительства</w:t>
            </w: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 xml:space="preserve"> санатор</w:t>
            </w:r>
            <w:r w:rsidR="008934D3"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</w:p>
        </w:tc>
        <w:tc>
          <w:tcPr>
            <w:tcW w:w="3923" w:type="dxa"/>
            <w:gridSpan w:val="2"/>
          </w:tcPr>
          <w:p w14:paraId="45F96AF0" w14:textId="4EB42C05" w:rsidR="00D01718" w:rsidRPr="005E089B" w:rsidRDefault="005367D8" w:rsidP="00B168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Относится к землям, государственная собственность на которые не разграничена</w:t>
            </w:r>
          </w:p>
        </w:tc>
        <w:tc>
          <w:tcPr>
            <w:tcW w:w="2552" w:type="dxa"/>
          </w:tcPr>
          <w:p w14:paraId="0C884A43" w14:textId="77777777" w:rsidR="00D01718" w:rsidRPr="005E089B" w:rsidRDefault="00D01718" w:rsidP="00B471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63:09:0305025:914</w:t>
            </w:r>
          </w:p>
          <w:p w14:paraId="6395B458" w14:textId="595F1E14" w:rsidR="00D01718" w:rsidRPr="005E089B" w:rsidRDefault="008934D3" w:rsidP="00B471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Восточнее здания</w:t>
            </w:r>
            <w:r w:rsidR="00200A8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имеющего адрес</w:t>
            </w:r>
            <w:r w:rsidR="00B4514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1718" w:rsidRPr="005E089B">
              <w:rPr>
                <w:rFonts w:ascii="Times New Roman" w:hAnsi="Times New Roman" w:cs="Times New Roman"/>
                <w:sz w:val="24"/>
                <w:szCs w:val="24"/>
              </w:rPr>
              <w:t>Лесопарковое шоссе, 25, строение 63</w:t>
            </w:r>
          </w:p>
        </w:tc>
      </w:tr>
      <w:tr w:rsidR="00D01718" w14:paraId="626ACC81" w14:textId="77777777" w:rsidTr="004113D7">
        <w:tc>
          <w:tcPr>
            <w:tcW w:w="675" w:type="dxa"/>
          </w:tcPr>
          <w:p w14:paraId="5698AB03" w14:textId="77777777" w:rsidR="00D01718" w:rsidRPr="005E089B" w:rsidRDefault="008321D0" w:rsidP="00B471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D01718" w:rsidRPr="005E08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14:paraId="39E57A3E" w14:textId="30DB4507" w:rsidR="00D01718" w:rsidRPr="005E089B" w:rsidRDefault="00D01718" w:rsidP="00B168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Земли населенных пунктов</w:t>
            </w:r>
            <w:r w:rsidR="00200A8A">
              <w:rPr>
                <w:rFonts w:ascii="Times New Roman" w:hAnsi="Times New Roman" w:cs="Times New Roman"/>
                <w:sz w:val="24"/>
                <w:szCs w:val="24"/>
              </w:rPr>
              <w:t>, отдых (рекреация)</w:t>
            </w:r>
          </w:p>
        </w:tc>
        <w:tc>
          <w:tcPr>
            <w:tcW w:w="3923" w:type="dxa"/>
            <w:gridSpan w:val="2"/>
          </w:tcPr>
          <w:p w14:paraId="338F6DE6" w14:textId="1AC7ACFD" w:rsidR="00D01718" w:rsidRPr="0069058C" w:rsidRDefault="00B5059D" w:rsidP="00B168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200A8A" w:rsidRPr="00363D21">
              <w:rPr>
                <w:rFonts w:ascii="Times New Roman" w:hAnsi="Times New Roman" w:cs="Times New Roman"/>
                <w:sz w:val="24"/>
                <w:szCs w:val="24"/>
              </w:rPr>
              <w:t>униципальн</w:t>
            </w:r>
            <w:r w:rsidR="00D01634">
              <w:rPr>
                <w:rFonts w:ascii="Times New Roman" w:hAnsi="Times New Roman" w:cs="Times New Roman"/>
                <w:sz w:val="24"/>
                <w:szCs w:val="24"/>
              </w:rPr>
              <w:t>ая собственность</w:t>
            </w:r>
          </w:p>
        </w:tc>
        <w:tc>
          <w:tcPr>
            <w:tcW w:w="2552" w:type="dxa"/>
          </w:tcPr>
          <w:p w14:paraId="2077CE13" w14:textId="77777777" w:rsidR="00D01718" w:rsidRPr="005E089B" w:rsidRDefault="00D01718" w:rsidP="00B471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63:09:0305025:576</w:t>
            </w:r>
          </w:p>
          <w:p w14:paraId="2F296740" w14:textId="1684D86F" w:rsidR="00D01718" w:rsidRPr="005E089B" w:rsidRDefault="00DF4797" w:rsidP="000C36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юго-восточнее здания №</w:t>
            </w:r>
            <w:r w:rsidR="00D01718" w:rsidRPr="005E089B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200A8A">
              <w:rPr>
                <w:rFonts w:ascii="Times New Roman" w:hAnsi="Times New Roman" w:cs="Times New Roman"/>
                <w:sz w:val="24"/>
                <w:szCs w:val="24"/>
              </w:rPr>
              <w:t>-а</w:t>
            </w:r>
            <w:r w:rsidR="002646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1718" w:rsidRPr="005E089B">
              <w:rPr>
                <w:rFonts w:ascii="Times New Roman" w:hAnsi="Times New Roman" w:cs="Times New Roman"/>
                <w:sz w:val="24"/>
                <w:szCs w:val="24"/>
              </w:rPr>
              <w:t>по ул. Нагорной</w:t>
            </w:r>
          </w:p>
        </w:tc>
      </w:tr>
      <w:tr w:rsidR="00D01718" w14:paraId="2462D44A" w14:textId="77777777" w:rsidTr="004113D7">
        <w:tc>
          <w:tcPr>
            <w:tcW w:w="675" w:type="dxa"/>
          </w:tcPr>
          <w:p w14:paraId="36344AEE" w14:textId="77777777" w:rsidR="00D01718" w:rsidRPr="005E089B" w:rsidRDefault="008321D0" w:rsidP="00B471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D01718" w:rsidRPr="005E08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14:paraId="0F2B4CAE" w14:textId="77777777" w:rsidR="00D01718" w:rsidRPr="005E089B" w:rsidRDefault="00D01718" w:rsidP="00B168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Земли населенных пунктов, для дальнейшей эксплуатации зд</w:t>
            </w:r>
            <w:r w:rsidR="002646D6">
              <w:rPr>
                <w:rFonts w:ascii="Times New Roman" w:hAnsi="Times New Roman" w:cs="Times New Roman"/>
                <w:sz w:val="24"/>
                <w:szCs w:val="24"/>
              </w:rPr>
              <w:t>ания (Лит. А2) - эллинга (зона №</w:t>
            </w: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 xml:space="preserve"> Р-3)</w:t>
            </w:r>
          </w:p>
        </w:tc>
        <w:tc>
          <w:tcPr>
            <w:tcW w:w="3923" w:type="dxa"/>
            <w:gridSpan w:val="2"/>
          </w:tcPr>
          <w:p w14:paraId="4BD041B9" w14:textId="6CDAB195" w:rsidR="00D01718" w:rsidRPr="005E089B" w:rsidRDefault="00B5059D" w:rsidP="00EC6B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Частная собственность</w:t>
            </w:r>
          </w:p>
        </w:tc>
        <w:tc>
          <w:tcPr>
            <w:tcW w:w="2552" w:type="dxa"/>
          </w:tcPr>
          <w:p w14:paraId="0F763DC3" w14:textId="77777777" w:rsidR="00D01718" w:rsidRPr="005E089B" w:rsidRDefault="00D01718" w:rsidP="003111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63:09:0305025:23</w:t>
            </w:r>
          </w:p>
          <w:p w14:paraId="462C165D" w14:textId="700C510E" w:rsidR="00D01718" w:rsidRPr="005E089B" w:rsidRDefault="00D01718" w:rsidP="003111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Комсомольское шоссе, 38</w:t>
            </w:r>
            <w:r w:rsidR="00EC6BC2">
              <w:rPr>
                <w:rFonts w:ascii="Times New Roman" w:hAnsi="Times New Roman" w:cs="Times New Roman"/>
                <w:sz w:val="24"/>
                <w:szCs w:val="24"/>
              </w:rPr>
              <w:t>, строен.</w:t>
            </w:r>
          </w:p>
        </w:tc>
      </w:tr>
      <w:tr w:rsidR="00D01718" w14:paraId="791BC11E" w14:textId="77777777" w:rsidTr="004113D7">
        <w:tc>
          <w:tcPr>
            <w:tcW w:w="675" w:type="dxa"/>
          </w:tcPr>
          <w:p w14:paraId="7E76E0F0" w14:textId="77777777" w:rsidR="00D01718" w:rsidRPr="005E089B" w:rsidRDefault="008321D0" w:rsidP="00B471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D01718" w:rsidRPr="005E08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14:paraId="31A05106" w14:textId="2399BBA3" w:rsidR="00D01718" w:rsidRPr="005E089B" w:rsidRDefault="00D01718" w:rsidP="001F47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 xml:space="preserve">Земли населенных </w:t>
            </w:r>
            <w:r w:rsidRPr="005E08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пунктов, для целей, не связанных со строительством</w:t>
            </w:r>
            <w:r w:rsidR="00B4514F">
              <w:rPr>
                <w:rFonts w:ascii="Times New Roman" w:hAnsi="Times New Roman" w:cs="Times New Roman"/>
                <w:sz w:val="24"/>
                <w:szCs w:val="24"/>
              </w:rPr>
              <w:t xml:space="preserve"> – размещение элементов благоустройства</w:t>
            </w:r>
          </w:p>
        </w:tc>
        <w:tc>
          <w:tcPr>
            <w:tcW w:w="3923" w:type="dxa"/>
            <w:gridSpan w:val="2"/>
          </w:tcPr>
          <w:p w14:paraId="6E511424" w14:textId="11CFA438" w:rsidR="00D01718" w:rsidRPr="005E089B" w:rsidRDefault="00761FBB" w:rsidP="001F47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Относится к землям,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государственная собственность на которые не разграничена</w:t>
            </w:r>
          </w:p>
        </w:tc>
        <w:tc>
          <w:tcPr>
            <w:tcW w:w="2552" w:type="dxa"/>
          </w:tcPr>
          <w:p w14:paraId="377E956D" w14:textId="77777777" w:rsidR="00D01718" w:rsidRPr="005E089B" w:rsidRDefault="00D01718" w:rsidP="00B471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63:09:0305025:1673</w:t>
            </w:r>
          </w:p>
          <w:p w14:paraId="0E374341" w14:textId="7673F3DB" w:rsidR="00D01718" w:rsidRPr="005E089B" w:rsidRDefault="00B4514F" w:rsidP="00B471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Западнее здания, имеющего адрес:</w:t>
            </w:r>
            <w:r w:rsidR="00D01718" w:rsidRPr="005E089B">
              <w:rPr>
                <w:rFonts w:ascii="Times New Roman" w:hAnsi="Times New Roman" w:cs="Times New Roman"/>
                <w:sz w:val="24"/>
                <w:szCs w:val="24"/>
              </w:rPr>
              <w:t xml:space="preserve"> Комсомольское шоссе, 42</w:t>
            </w:r>
          </w:p>
        </w:tc>
      </w:tr>
      <w:tr w:rsidR="00D01718" w14:paraId="2A264B7F" w14:textId="77777777" w:rsidTr="004113D7">
        <w:tc>
          <w:tcPr>
            <w:tcW w:w="675" w:type="dxa"/>
          </w:tcPr>
          <w:p w14:paraId="38CC980E" w14:textId="77777777" w:rsidR="00D01718" w:rsidRPr="005E089B" w:rsidRDefault="008321D0" w:rsidP="00B471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  <w:r w:rsidR="00D01718" w:rsidRPr="005E08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14:paraId="1BF22A2E" w14:textId="025B20E4" w:rsidR="00D01718" w:rsidRPr="005E089B" w:rsidRDefault="00D01718" w:rsidP="00B168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 xml:space="preserve">Земли населенных пунктов, </w:t>
            </w:r>
            <w:r w:rsidR="00DD0F86" w:rsidRPr="005E089B">
              <w:rPr>
                <w:rFonts w:ascii="Times New Roman" w:hAnsi="Times New Roman" w:cs="Times New Roman"/>
                <w:sz w:val="24"/>
                <w:szCs w:val="24"/>
              </w:rPr>
              <w:t>для целей, не связанных со строительством</w:t>
            </w:r>
            <w:r w:rsidR="00DD0F86">
              <w:rPr>
                <w:rFonts w:ascii="Times New Roman" w:hAnsi="Times New Roman" w:cs="Times New Roman"/>
                <w:sz w:val="24"/>
                <w:szCs w:val="24"/>
              </w:rPr>
              <w:t xml:space="preserve"> – размещение элементов благоустройства</w:t>
            </w:r>
          </w:p>
        </w:tc>
        <w:tc>
          <w:tcPr>
            <w:tcW w:w="3923" w:type="dxa"/>
            <w:gridSpan w:val="2"/>
          </w:tcPr>
          <w:p w14:paraId="3448D910" w14:textId="09E1D345" w:rsidR="00D01718" w:rsidRPr="005E089B" w:rsidRDefault="00761FBB" w:rsidP="00B168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Относится к землям, государственная собственность на которые не разграничена</w:t>
            </w:r>
          </w:p>
        </w:tc>
        <w:tc>
          <w:tcPr>
            <w:tcW w:w="2552" w:type="dxa"/>
          </w:tcPr>
          <w:p w14:paraId="69BC170C" w14:textId="77777777" w:rsidR="00D01718" w:rsidRPr="005E089B" w:rsidRDefault="00D01718" w:rsidP="00B471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63:09:0307003:502</w:t>
            </w:r>
          </w:p>
          <w:p w14:paraId="6FCD1833" w14:textId="2CBE9E2B" w:rsidR="00D01718" w:rsidRPr="005E089B" w:rsidRDefault="00DD0F86" w:rsidP="00B471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Южнее здания, имеющего адрес:</w:t>
            </w: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1718" w:rsidRPr="005E089B">
              <w:rPr>
                <w:rFonts w:ascii="Times New Roman" w:hAnsi="Times New Roman" w:cs="Times New Roman"/>
                <w:sz w:val="24"/>
                <w:szCs w:val="24"/>
              </w:rPr>
              <w:t>Комсомольское шоссе, 42</w:t>
            </w:r>
          </w:p>
        </w:tc>
      </w:tr>
      <w:tr w:rsidR="00D01718" w:rsidRPr="005E089B" w14:paraId="0132E197" w14:textId="77777777" w:rsidTr="004113D7">
        <w:tc>
          <w:tcPr>
            <w:tcW w:w="675" w:type="dxa"/>
          </w:tcPr>
          <w:p w14:paraId="1A2B216E" w14:textId="77777777" w:rsidR="00D01718" w:rsidRPr="005E089B" w:rsidRDefault="008321D0" w:rsidP="00B471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01718" w:rsidRPr="005E08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14:paraId="03AE27B8" w14:textId="6C0076FC" w:rsidR="00D01718" w:rsidRPr="005E089B" w:rsidRDefault="00D01718" w:rsidP="00B168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 xml:space="preserve">Земли населенных пунктов, </w:t>
            </w:r>
            <w:r w:rsidR="00F0691E" w:rsidRPr="00D0119F">
              <w:rPr>
                <w:rFonts w:ascii="Times New Roman" w:hAnsi="Times New Roman" w:cs="Times New Roman"/>
                <w:sz w:val="24"/>
                <w:szCs w:val="24"/>
              </w:rPr>
              <w:t xml:space="preserve">для дальнейшей эксплуатации зданий (зона </w:t>
            </w:r>
            <w:r w:rsidR="00F0691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F0691E" w:rsidRPr="00D0119F">
              <w:rPr>
                <w:rFonts w:ascii="Times New Roman" w:hAnsi="Times New Roman" w:cs="Times New Roman"/>
                <w:sz w:val="24"/>
                <w:szCs w:val="24"/>
              </w:rPr>
              <w:t xml:space="preserve"> Р-3)</w:t>
            </w:r>
          </w:p>
        </w:tc>
        <w:tc>
          <w:tcPr>
            <w:tcW w:w="3923" w:type="dxa"/>
            <w:gridSpan w:val="2"/>
          </w:tcPr>
          <w:p w14:paraId="04A011B4" w14:textId="64CAF861" w:rsidR="003D6EB1" w:rsidRPr="00D0119F" w:rsidRDefault="00B5059D" w:rsidP="00B168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F0691E" w:rsidRPr="00363D21">
              <w:rPr>
                <w:rFonts w:ascii="Times New Roman" w:hAnsi="Times New Roman" w:cs="Times New Roman"/>
                <w:sz w:val="24"/>
                <w:szCs w:val="24"/>
              </w:rPr>
              <w:t>униципальн</w:t>
            </w:r>
            <w:r w:rsidR="00963E51">
              <w:rPr>
                <w:rFonts w:ascii="Times New Roman" w:hAnsi="Times New Roman" w:cs="Times New Roman"/>
                <w:sz w:val="24"/>
                <w:szCs w:val="24"/>
              </w:rPr>
              <w:t>ая собственность</w:t>
            </w:r>
          </w:p>
        </w:tc>
        <w:tc>
          <w:tcPr>
            <w:tcW w:w="2552" w:type="dxa"/>
          </w:tcPr>
          <w:p w14:paraId="0BD3DD04" w14:textId="77777777" w:rsidR="00D01718" w:rsidRPr="005E089B" w:rsidRDefault="00D01718" w:rsidP="00DF47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63:09:0305025:42</w:t>
            </w:r>
          </w:p>
          <w:p w14:paraId="59D2A5E3" w14:textId="10F1DBAC" w:rsidR="00D01718" w:rsidRPr="005E089B" w:rsidRDefault="0054287C" w:rsidP="00DF47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Комсомольское шоссе</w:t>
            </w:r>
            <w:r w:rsidR="00D01718" w:rsidRPr="005E089B">
              <w:rPr>
                <w:rFonts w:ascii="Times New Roman" w:hAnsi="Times New Roman" w:cs="Times New Roman"/>
                <w:sz w:val="24"/>
                <w:szCs w:val="24"/>
              </w:rPr>
              <w:t>, квартал 51 лесной зоны 44</w:t>
            </w:r>
          </w:p>
        </w:tc>
      </w:tr>
      <w:tr w:rsidR="00D01718" w:rsidRPr="005E089B" w14:paraId="77C9539B" w14:textId="77777777" w:rsidTr="004113D7">
        <w:tc>
          <w:tcPr>
            <w:tcW w:w="675" w:type="dxa"/>
          </w:tcPr>
          <w:p w14:paraId="18051574" w14:textId="77777777" w:rsidR="00D01718" w:rsidRPr="005E089B" w:rsidRDefault="008321D0" w:rsidP="00B471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D01718" w:rsidRPr="005E08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14:paraId="1614D471" w14:textId="2867D7E7" w:rsidR="00D01718" w:rsidRPr="005E089B" w:rsidRDefault="00D01718" w:rsidP="00B168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 xml:space="preserve">Земли населенных пунктов, </w:t>
            </w:r>
            <w:r w:rsidR="008D7B2D">
              <w:rPr>
                <w:rFonts w:ascii="Times New Roman" w:hAnsi="Times New Roman" w:cs="Times New Roman"/>
                <w:sz w:val="24"/>
                <w:szCs w:val="24"/>
              </w:rPr>
              <w:t>причалы для маломерных судов и водный транспорт</w:t>
            </w:r>
          </w:p>
        </w:tc>
        <w:tc>
          <w:tcPr>
            <w:tcW w:w="3923" w:type="dxa"/>
            <w:gridSpan w:val="2"/>
          </w:tcPr>
          <w:p w14:paraId="3826B51A" w14:textId="096ED87B" w:rsidR="00D01718" w:rsidRPr="005E089B" w:rsidRDefault="00B5059D" w:rsidP="00B168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Частная собственность</w:t>
            </w:r>
          </w:p>
        </w:tc>
        <w:tc>
          <w:tcPr>
            <w:tcW w:w="2552" w:type="dxa"/>
          </w:tcPr>
          <w:p w14:paraId="3FFE7190" w14:textId="77777777" w:rsidR="00D01718" w:rsidRPr="005E089B" w:rsidRDefault="00D01718" w:rsidP="00B471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63:09:0305025:956</w:t>
            </w:r>
          </w:p>
          <w:p w14:paraId="1F576BA5" w14:textId="166AB92A" w:rsidR="00D01718" w:rsidRPr="005E089B" w:rsidRDefault="00D01718" w:rsidP="00B471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 xml:space="preserve">зона отдыха, </w:t>
            </w:r>
            <w:r w:rsidR="00B471E0" w:rsidRPr="005E089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 xml:space="preserve">на земельном участке расположено здание </w:t>
            </w:r>
            <w:r w:rsidR="00B471E0" w:rsidRPr="005E089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с кадастровым (условным) номером 63:09:0000000:0000(0)//3:0007045:А//0065:13:0000:000:0:0</w:t>
            </w:r>
          </w:p>
        </w:tc>
      </w:tr>
      <w:tr w:rsidR="00D01718" w:rsidRPr="005E089B" w14:paraId="571E14D7" w14:textId="77777777" w:rsidTr="004113D7">
        <w:tc>
          <w:tcPr>
            <w:tcW w:w="675" w:type="dxa"/>
          </w:tcPr>
          <w:p w14:paraId="01996A22" w14:textId="77777777" w:rsidR="00D01718" w:rsidRPr="005E089B" w:rsidRDefault="008321D0" w:rsidP="00B471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D01718" w:rsidRPr="005E08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14:paraId="75894189" w14:textId="5AAAE60B" w:rsidR="00D01718" w:rsidRPr="005E089B" w:rsidRDefault="00D01718" w:rsidP="00B168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 xml:space="preserve">Земли лесного фонда, для </w:t>
            </w:r>
            <w:r w:rsidR="0028502C">
              <w:rPr>
                <w:rFonts w:ascii="Times New Roman" w:hAnsi="Times New Roman" w:cs="Times New Roman"/>
                <w:sz w:val="24"/>
                <w:szCs w:val="24"/>
              </w:rPr>
              <w:t>осуществления</w:t>
            </w: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 xml:space="preserve"> рекреационно</w:t>
            </w:r>
            <w:r w:rsidR="0028502C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502C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3923" w:type="dxa"/>
            <w:gridSpan w:val="2"/>
          </w:tcPr>
          <w:p w14:paraId="61A7F092" w14:textId="0C2BDD48" w:rsidR="00BF04F8" w:rsidRPr="005E089B" w:rsidRDefault="00963E51" w:rsidP="00BF04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</w:p>
          <w:p w14:paraId="2DA424E6" w14:textId="14782ECB" w:rsidR="00D01718" w:rsidRPr="005E089B" w:rsidRDefault="00D01718" w:rsidP="00B168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0D2861CD" w14:textId="77777777" w:rsidR="00D01718" w:rsidRPr="008C71BF" w:rsidRDefault="00D01718" w:rsidP="003111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71BF">
              <w:rPr>
                <w:rFonts w:ascii="Times New Roman" w:hAnsi="Times New Roman" w:cs="Times New Roman"/>
                <w:sz w:val="24"/>
                <w:szCs w:val="24"/>
              </w:rPr>
              <w:t>63:09:0305025:159</w:t>
            </w:r>
          </w:p>
          <w:p w14:paraId="613CAB92" w14:textId="28C85354" w:rsidR="00D01718" w:rsidRPr="008C71BF" w:rsidRDefault="00480011" w:rsidP="003111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71BF">
              <w:rPr>
                <w:rFonts w:ascii="Times New Roman" w:hAnsi="Times New Roman" w:cs="Times New Roman"/>
                <w:sz w:val="24"/>
                <w:szCs w:val="24"/>
              </w:rPr>
              <w:t>квартал №</w:t>
            </w:r>
            <w:r w:rsidR="00D01718" w:rsidRPr="008C71BF">
              <w:rPr>
                <w:rFonts w:ascii="Times New Roman" w:hAnsi="Times New Roman" w:cs="Times New Roman"/>
                <w:sz w:val="24"/>
                <w:szCs w:val="24"/>
              </w:rPr>
              <w:t xml:space="preserve"> 58</w:t>
            </w:r>
          </w:p>
          <w:p w14:paraId="6F8EDF6C" w14:textId="77777777" w:rsidR="00D01718" w:rsidRPr="005E089B" w:rsidRDefault="00D01718" w:rsidP="003111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71BF">
              <w:rPr>
                <w:rFonts w:ascii="Times New Roman" w:hAnsi="Times New Roman" w:cs="Times New Roman"/>
                <w:sz w:val="24"/>
                <w:szCs w:val="24"/>
              </w:rPr>
              <w:t>Тольяттинского</w:t>
            </w:r>
            <w:r w:rsidRPr="00752D63">
              <w:rPr>
                <w:rFonts w:ascii="Times New Roman" w:hAnsi="Times New Roman" w:cs="Times New Roman"/>
                <w:sz w:val="24"/>
                <w:szCs w:val="24"/>
              </w:rPr>
              <w:t xml:space="preserve"> лесничества Ставропольского лесхоза</w:t>
            </w:r>
          </w:p>
        </w:tc>
      </w:tr>
      <w:tr w:rsidR="00D01718" w:rsidRPr="005E089B" w14:paraId="41EC782C" w14:textId="77777777" w:rsidTr="004113D7">
        <w:tc>
          <w:tcPr>
            <w:tcW w:w="675" w:type="dxa"/>
          </w:tcPr>
          <w:p w14:paraId="38125772" w14:textId="77777777" w:rsidR="00D01718" w:rsidRPr="005E089B" w:rsidRDefault="008321D0" w:rsidP="00B471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D01718" w:rsidRPr="005E08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14:paraId="32B17400" w14:textId="45447AD3" w:rsidR="00D01718" w:rsidRPr="005E089B" w:rsidRDefault="00D01718" w:rsidP="00B168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Земли населенных пунктов</w:t>
            </w:r>
            <w:r w:rsidR="00271D39">
              <w:rPr>
                <w:rFonts w:ascii="Times New Roman" w:hAnsi="Times New Roman" w:cs="Times New Roman"/>
                <w:sz w:val="24"/>
                <w:szCs w:val="24"/>
              </w:rPr>
              <w:t>, для дальнейшей эксплуатации плавбазы</w:t>
            </w:r>
          </w:p>
        </w:tc>
        <w:tc>
          <w:tcPr>
            <w:tcW w:w="3923" w:type="dxa"/>
            <w:gridSpan w:val="2"/>
          </w:tcPr>
          <w:p w14:paraId="5CBBF7B2" w14:textId="5B6CFA82" w:rsidR="00D01718" w:rsidRPr="005E089B" w:rsidRDefault="00271D39" w:rsidP="007246C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363D21">
              <w:rPr>
                <w:rFonts w:ascii="Times New Roman" w:hAnsi="Times New Roman" w:cs="Times New Roman"/>
                <w:sz w:val="24"/>
                <w:szCs w:val="24"/>
              </w:rPr>
              <w:t>униципальн</w:t>
            </w:r>
            <w:r w:rsidR="00963E51">
              <w:rPr>
                <w:rFonts w:ascii="Times New Roman" w:hAnsi="Times New Roman" w:cs="Times New Roman"/>
                <w:sz w:val="24"/>
                <w:szCs w:val="24"/>
              </w:rPr>
              <w:t>ая собственность</w:t>
            </w:r>
          </w:p>
        </w:tc>
        <w:tc>
          <w:tcPr>
            <w:tcW w:w="2552" w:type="dxa"/>
          </w:tcPr>
          <w:p w14:paraId="321A3D62" w14:textId="77777777" w:rsidR="00D01718" w:rsidRPr="005E089B" w:rsidRDefault="00D01718" w:rsidP="00B748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63:09:0305025:32</w:t>
            </w:r>
          </w:p>
          <w:p w14:paraId="33B1AAA6" w14:textId="0D55AF6A" w:rsidR="00D01718" w:rsidRPr="005E089B" w:rsidRDefault="00D01718" w:rsidP="00B748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зона отдыха</w:t>
            </w:r>
          </w:p>
        </w:tc>
      </w:tr>
      <w:tr w:rsidR="00D01718" w:rsidRPr="005E089B" w14:paraId="31E6FA85" w14:textId="77777777" w:rsidTr="004113D7">
        <w:tc>
          <w:tcPr>
            <w:tcW w:w="675" w:type="dxa"/>
          </w:tcPr>
          <w:p w14:paraId="27CB0FF8" w14:textId="77777777" w:rsidR="00D01718" w:rsidRPr="005E089B" w:rsidRDefault="008321D0" w:rsidP="00B471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D01718" w:rsidRPr="005E08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14:paraId="34306AB8" w14:textId="2145DC59" w:rsidR="00D56EF1" w:rsidRPr="005E089B" w:rsidRDefault="00D01718" w:rsidP="00D56EF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 xml:space="preserve">Земли </w:t>
            </w:r>
          </w:p>
          <w:p w14:paraId="407AF594" w14:textId="56EFF71A" w:rsidR="00D01718" w:rsidRPr="005E089B" w:rsidRDefault="00D01718" w:rsidP="00B168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 xml:space="preserve">населенных пунктов, </w:t>
            </w:r>
            <w:r w:rsidR="00D56EF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D56EF1" w:rsidRPr="00311C20">
              <w:rPr>
                <w:rFonts w:ascii="Times New Roman" w:hAnsi="Times New Roman" w:cs="Times New Roman"/>
                <w:sz w:val="24"/>
                <w:szCs w:val="24"/>
              </w:rPr>
              <w:t>ля дальнейшей э</w:t>
            </w:r>
            <w:r w:rsidR="00D56EF1">
              <w:rPr>
                <w:rFonts w:ascii="Times New Roman" w:hAnsi="Times New Roman" w:cs="Times New Roman"/>
                <w:sz w:val="24"/>
                <w:szCs w:val="24"/>
              </w:rPr>
              <w:t>ксплуатации туристической базы «Волна»</w:t>
            </w:r>
            <w:r w:rsidR="00D56EF1" w:rsidRPr="00311C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F1A7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D56EF1" w:rsidRPr="00311C20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</w:t>
            </w:r>
            <w:r w:rsidR="004F1A7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D56EF1" w:rsidRPr="00311C20">
              <w:rPr>
                <w:rFonts w:ascii="Times New Roman" w:hAnsi="Times New Roman" w:cs="Times New Roman"/>
                <w:sz w:val="24"/>
                <w:szCs w:val="24"/>
              </w:rPr>
              <w:t xml:space="preserve">с видами </w:t>
            </w:r>
            <w:r w:rsidR="00D56EF1" w:rsidRPr="00311C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разрешенного использования</w:t>
            </w:r>
            <w:r w:rsidR="00D56E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6EF1" w:rsidRPr="00311C20">
              <w:rPr>
                <w:rFonts w:ascii="Times New Roman" w:hAnsi="Times New Roman" w:cs="Times New Roman"/>
                <w:sz w:val="24"/>
                <w:szCs w:val="24"/>
              </w:rPr>
              <w:t>гр</w:t>
            </w:r>
            <w:r w:rsidR="00D56EF1">
              <w:rPr>
                <w:rFonts w:ascii="Times New Roman" w:hAnsi="Times New Roman" w:cs="Times New Roman"/>
                <w:sz w:val="24"/>
                <w:szCs w:val="24"/>
              </w:rPr>
              <w:t>адостроительной зоны № Р-3</w:t>
            </w:r>
          </w:p>
        </w:tc>
        <w:tc>
          <w:tcPr>
            <w:tcW w:w="3923" w:type="dxa"/>
            <w:gridSpan w:val="2"/>
          </w:tcPr>
          <w:p w14:paraId="482BF559" w14:textId="37061D77" w:rsidR="00D01718" w:rsidRPr="005E089B" w:rsidRDefault="00C70408" w:rsidP="00B168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Относится к землям, государственная собственность на которые не разграничена</w:t>
            </w:r>
          </w:p>
        </w:tc>
        <w:tc>
          <w:tcPr>
            <w:tcW w:w="2552" w:type="dxa"/>
          </w:tcPr>
          <w:p w14:paraId="59703537" w14:textId="77777777" w:rsidR="00D01718" w:rsidRPr="005E089B" w:rsidRDefault="00D01718" w:rsidP="00B748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63:09:0305025:598</w:t>
            </w:r>
          </w:p>
          <w:p w14:paraId="40B66FAC" w14:textId="00A5268A" w:rsidR="00D01718" w:rsidRPr="005E089B" w:rsidRDefault="00D01718" w:rsidP="00B748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Комсомольское шоссе</w:t>
            </w:r>
          </w:p>
        </w:tc>
      </w:tr>
      <w:tr w:rsidR="00D01718" w:rsidRPr="005E089B" w14:paraId="66FE2A0C" w14:textId="77777777" w:rsidTr="004113D7">
        <w:tc>
          <w:tcPr>
            <w:tcW w:w="675" w:type="dxa"/>
          </w:tcPr>
          <w:p w14:paraId="05257C6A" w14:textId="77777777" w:rsidR="00D01718" w:rsidRPr="005E089B" w:rsidRDefault="008321D0" w:rsidP="00B471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  <w:r w:rsidR="00D01718" w:rsidRPr="005E08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14:paraId="0A22958D" w14:textId="2119F804" w:rsidR="00D01718" w:rsidRPr="005E089B" w:rsidRDefault="00D01718" w:rsidP="00B168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 xml:space="preserve">Земли населенных пунктов, </w:t>
            </w:r>
            <w:r w:rsidR="0024704F">
              <w:rPr>
                <w:rFonts w:ascii="Times New Roman" w:hAnsi="Times New Roman" w:cs="Times New Roman"/>
                <w:sz w:val="24"/>
                <w:szCs w:val="24"/>
              </w:rPr>
              <w:t>для эксплуатации территории турбазы</w:t>
            </w:r>
          </w:p>
        </w:tc>
        <w:tc>
          <w:tcPr>
            <w:tcW w:w="3923" w:type="dxa"/>
            <w:gridSpan w:val="2"/>
          </w:tcPr>
          <w:p w14:paraId="6BCFE7AF" w14:textId="087B9C88" w:rsidR="00D01718" w:rsidRPr="005E089B" w:rsidRDefault="00C70408" w:rsidP="00B168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Относится к землям, государственная собственность на которые не разграничена</w:t>
            </w:r>
          </w:p>
        </w:tc>
        <w:tc>
          <w:tcPr>
            <w:tcW w:w="2552" w:type="dxa"/>
          </w:tcPr>
          <w:p w14:paraId="21F81DE3" w14:textId="77777777" w:rsidR="00D01718" w:rsidRPr="005E089B" w:rsidRDefault="00D01718" w:rsidP="003307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63:09:0305025:572</w:t>
            </w:r>
          </w:p>
          <w:p w14:paraId="469F43F0" w14:textId="76D7E2EE" w:rsidR="00D01718" w:rsidRPr="005E089B" w:rsidRDefault="0024704F" w:rsidP="003307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юго-восточнее</w:t>
            </w:r>
            <w:r w:rsidR="00D01718" w:rsidRPr="005E089B">
              <w:rPr>
                <w:rFonts w:ascii="Times New Roman" w:hAnsi="Times New Roman" w:cs="Times New Roman"/>
                <w:sz w:val="24"/>
                <w:szCs w:val="24"/>
              </w:rPr>
              <w:t xml:space="preserve"> Комсомольско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="00D01718" w:rsidRPr="005E089B">
              <w:rPr>
                <w:rFonts w:ascii="Times New Roman" w:hAnsi="Times New Roman" w:cs="Times New Roman"/>
                <w:sz w:val="24"/>
                <w:szCs w:val="24"/>
              </w:rPr>
              <w:t xml:space="preserve"> шоссе, 74</w:t>
            </w:r>
          </w:p>
        </w:tc>
      </w:tr>
      <w:tr w:rsidR="00161AEA" w:rsidRPr="005E089B" w14:paraId="04444EFE" w14:textId="77777777" w:rsidTr="004113D7">
        <w:tc>
          <w:tcPr>
            <w:tcW w:w="675" w:type="dxa"/>
          </w:tcPr>
          <w:p w14:paraId="3FA002B9" w14:textId="77777777" w:rsidR="00161AEA" w:rsidRPr="005E089B" w:rsidRDefault="00AA6F97" w:rsidP="00B471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B064B1" w:rsidRPr="005E08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14:paraId="7895506A" w14:textId="5983E08A" w:rsidR="00161AEA" w:rsidRPr="005E089B" w:rsidRDefault="00805BD5" w:rsidP="00035E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Земли населенных пунктов,</w:t>
            </w:r>
            <w:r w:rsidR="00CF2157">
              <w:rPr>
                <w:rFonts w:ascii="Times New Roman" w:hAnsi="Times New Roman" w:cs="Times New Roman"/>
                <w:sz w:val="24"/>
                <w:szCs w:val="24"/>
              </w:rPr>
              <w:t xml:space="preserve"> культурно-оздоровительные цели</w:t>
            </w:r>
          </w:p>
        </w:tc>
        <w:tc>
          <w:tcPr>
            <w:tcW w:w="3923" w:type="dxa"/>
            <w:gridSpan w:val="2"/>
          </w:tcPr>
          <w:p w14:paraId="133AF137" w14:textId="0C5E24DD" w:rsidR="00161AEA" w:rsidRPr="005E089B" w:rsidRDefault="00617BCF" w:rsidP="00035E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Относится к землям, государственная собственность на которые не разграничена</w:t>
            </w:r>
          </w:p>
        </w:tc>
        <w:tc>
          <w:tcPr>
            <w:tcW w:w="2552" w:type="dxa"/>
          </w:tcPr>
          <w:p w14:paraId="57448473" w14:textId="77777777" w:rsidR="00805BD5" w:rsidRPr="005E089B" w:rsidRDefault="00805BD5" w:rsidP="00DF47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63:09:0305025:65</w:t>
            </w:r>
          </w:p>
          <w:p w14:paraId="7A9A15D4" w14:textId="12B8FC2B" w:rsidR="00161AEA" w:rsidRPr="005E089B" w:rsidRDefault="00805BD5" w:rsidP="00DF47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Ставропольский лесхоз,</w:t>
            </w:r>
            <w:r w:rsidR="00F31D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Тольяттинское лесничество, 21 квартал</w:t>
            </w:r>
          </w:p>
        </w:tc>
      </w:tr>
      <w:tr w:rsidR="00D01718" w:rsidRPr="005E089B" w14:paraId="0186CC9D" w14:textId="77777777" w:rsidTr="002C4BC3">
        <w:tc>
          <w:tcPr>
            <w:tcW w:w="9418" w:type="dxa"/>
            <w:gridSpan w:val="5"/>
          </w:tcPr>
          <w:p w14:paraId="4B972C2E" w14:textId="77777777" w:rsidR="00D01718" w:rsidRPr="005E089B" w:rsidRDefault="00D01718" w:rsidP="00B471E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Комсомольский район</w:t>
            </w:r>
          </w:p>
        </w:tc>
      </w:tr>
      <w:tr w:rsidR="00FD0D21" w:rsidRPr="005E089B" w14:paraId="4DE813AF" w14:textId="77777777" w:rsidTr="004B2F4E">
        <w:tc>
          <w:tcPr>
            <w:tcW w:w="675" w:type="dxa"/>
          </w:tcPr>
          <w:p w14:paraId="2B6445BB" w14:textId="77777777" w:rsidR="00FD0D21" w:rsidRPr="005E089B" w:rsidRDefault="004F002D" w:rsidP="00B471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06" w:type="dxa"/>
            <w:gridSpan w:val="2"/>
          </w:tcPr>
          <w:p w14:paraId="40D3CE3B" w14:textId="0E23BE24" w:rsidR="00FD0D21" w:rsidRPr="005E089B" w:rsidRDefault="00FD0D21" w:rsidP="00035E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Земли населенных пунктов</w:t>
            </w:r>
            <w:r w:rsidR="00AA6F97">
              <w:rPr>
                <w:rFonts w:ascii="Times New Roman" w:hAnsi="Times New Roman" w:cs="Times New Roman"/>
                <w:sz w:val="24"/>
                <w:szCs w:val="24"/>
              </w:rPr>
              <w:t>, д</w:t>
            </w:r>
            <w:r w:rsidR="00AA6F97" w:rsidRPr="00AA6F97">
              <w:rPr>
                <w:rFonts w:ascii="Times New Roman" w:hAnsi="Times New Roman" w:cs="Times New Roman"/>
                <w:sz w:val="24"/>
                <w:szCs w:val="24"/>
              </w:rPr>
              <w:t xml:space="preserve">ля дальнейшей </w:t>
            </w:r>
            <w:r w:rsidR="00EB7D16">
              <w:rPr>
                <w:rFonts w:ascii="Times New Roman" w:hAnsi="Times New Roman" w:cs="Times New Roman"/>
                <w:sz w:val="24"/>
                <w:szCs w:val="24"/>
              </w:rPr>
              <w:t>эксплуатации турбазы «Солнечная»</w:t>
            </w:r>
            <w:r w:rsidR="00AA6F97" w:rsidRPr="00AA6F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A6F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</w:tcPr>
          <w:p w14:paraId="189B94BA" w14:textId="77777777" w:rsidR="00FD0D21" w:rsidRPr="005E089B" w:rsidRDefault="00FD0D21" w:rsidP="005B1A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Частная собственность</w:t>
            </w:r>
          </w:p>
        </w:tc>
        <w:tc>
          <w:tcPr>
            <w:tcW w:w="2552" w:type="dxa"/>
          </w:tcPr>
          <w:p w14:paraId="23A552ED" w14:textId="77777777" w:rsidR="00FD0D21" w:rsidRDefault="00FD0D21" w:rsidP="00DF47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63:09:0206056:9053</w:t>
            </w:r>
            <w:r w:rsidR="00D373C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186B2026" w14:textId="77777777" w:rsidR="00FD0D21" w:rsidRDefault="00FD0D21" w:rsidP="00DF47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63:09:0206056:9048</w:t>
            </w:r>
            <w:r w:rsidR="00D373C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60BD014F" w14:textId="77777777" w:rsidR="00FD0D21" w:rsidRPr="005E089B" w:rsidRDefault="00FD0D21" w:rsidP="00DF47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63:09:0206056:9050</w:t>
            </w:r>
          </w:p>
        </w:tc>
      </w:tr>
      <w:tr w:rsidR="00D01718" w:rsidRPr="005E089B" w14:paraId="4AC4E3D3" w14:textId="77777777" w:rsidTr="004B2F4E">
        <w:tc>
          <w:tcPr>
            <w:tcW w:w="675" w:type="dxa"/>
          </w:tcPr>
          <w:p w14:paraId="5B47EE33" w14:textId="77777777" w:rsidR="00D01718" w:rsidRPr="005E089B" w:rsidRDefault="004F002D" w:rsidP="00B471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01718" w:rsidRPr="005E08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06" w:type="dxa"/>
            <w:gridSpan w:val="2"/>
          </w:tcPr>
          <w:p w14:paraId="7189FB42" w14:textId="6D57929E" w:rsidR="00D01718" w:rsidRPr="008C71BF" w:rsidRDefault="00D01718" w:rsidP="00035E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71BF">
              <w:rPr>
                <w:rFonts w:ascii="Times New Roman" w:hAnsi="Times New Roman" w:cs="Times New Roman"/>
                <w:sz w:val="24"/>
                <w:szCs w:val="24"/>
              </w:rPr>
              <w:t xml:space="preserve">Земли населенных пунктов, </w:t>
            </w:r>
            <w:r w:rsidR="00D316C1" w:rsidRPr="008C71BF">
              <w:rPr>
                <w:rFonts w:ascii="Times New Roman" w:hAnsi="Times New Roman" w:cs="Times New Roman"/>
                <w:sz w:val="24"/>
                <w:szCs w:val="24"/>
              </w:rPr>
              <w:t>для эксплуатации турбазы</w:t>
            </w:r>
          </w:p>
        </w:tc>
        <w:tc>
          <w:tcPr>
            <w:tcW w:w="3685" w:type="dxa"/>
          </w:tcPr>
          <w:p w14:paraId="5578FFEC" w14:textId="4A76028D" w:rsidR="00D01718" w:rsidRPr="008C71BF" w:rsidRDefault="00FD0D21" w:rsidP="00035E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71BF">
              <w:rPr>
                <w:rFonts w:ascii="Times New Roman" w:hAnsi="Times New Roman" w:cs="Times New Roman"/>
                <w:sz w:val="24"/>
                <w:szCs w:val="24"/>
              </w:rPr>
              <w:t>Частная собственность</w:t>
            </w:r>
            <w:r w:rsidR="001F4772" w:rsidRPr="008C71BF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552" w:type="dxa"/>
          </w:tcPr>
          <w:p w14:paraId="1DFEDEC6" w14:textId="77777777" w:rsidR="00D01718" w:rsidRPr="008C71BF" w:rsidRDefault="00D01718" w:rsidP="00DF47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71BF">
              <w:rPr>
                <w:rFonts w:ascii="Times New Roman" w:hAnsi="Times New Roman" w:cs="Times New Roman"/>
                <w:sz w:val="24"/>
                <w:szCs w:val="24"/>
              </w:rPr>
              <w:t>63:09:0206057:993</w:t>
            </w:r>
          </w:p>
          <w:p w14:paraId="1C60DB2C" w14:textId="0D81E039" w:rsidR="00721C0C" w:rsidRPr="008C71BF" w:rsidRDefault="00D373C8" w:rsidP="00752D6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71BF">
              <w:rPr>
                <w:rFonts w:ascii="Times New Roman" w:hAnsi="Times New Roman" w:cs="Times New Roman"/>
                <w:sz w:val="24"/>
                <w:szCs w:val="24"/>
              </w:rPr>
              <w:t>п-</w:t>
            </w:r>
            <w:r w:rsidR="00D01718" w:rsidRPr="008C71BF">
              <w:rPr>
                <w:rFonts w:ascii="Times New Roman" w:hAnsi="Times New Roman" w:cs="Times New Roman"/>
                <w:sz w:val="24"/>
                <w:szCs w:val="24"/>
              </w:rPr>
              <w:t xml:space="preserve">ов </w:t>
            </w:r>
            <w:proofErr w:type="spellStart"/>
            <w:r w:rsidR="00D01718" w:rsidRPr="008C71BF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="00497F0B" w:rsidRPr="008C71BF">
              <w:rPr>
                <w:rFonts w:ascii="Times New Roman" w:hAnsi="Times New Roman" w:cs="Times New Roman"/>
                <w:sz w:val="24"/>
                <w:szCs w:val="24"/>
              </w:rPr>
              <w:t>пылово</w:t>
            </w:r>
            <w:proofErr w:type="spellEnd"/>
            <w:r w:rsidR="00721C0C" w:rsidRPr="008C71B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52D63" w:rsidRPr="008C71BF">
              <w:rPr>
                <w:rFonts w:ascii="Times New Roman" w:hAnsi="Times New Roman" w:cs="Times New Roman"/>
                <w:sz w:val="24"/>
                <w:szCs w:val="24"/>
              </w:rPr>
              <w:t xml:space="preserve"> турбаза </w:t>
            </w:r>
            <w:r w:rsidR="00721C0C" w:rsidRPr="008C71BF">
              <w:rPr>
                <w:rFonts w:ascii="Times New Roman" w:hAnsi="Times New Roman" w:cs="Times New Roman"/>
                <w:sz w:val="24"/>
                <w:szCs w:val="24"/>
              </w:rPr>
              <w:t>«Зеленый огонек»</w:t>
            </w:r>
          </w:p>
        </w:tc>
      </w:tr>
      <w:tr w:rsidR="00D01718" w:rsidRPr="005E089B" w14:paraId="3F5A732D" w14:textId="77777777" w:rsidTr="004B2F4E">
        <w:tc>
          <w:tcPr>
            <w:tcW w:w="675" w:type="dxa"/>
          </w:tcPr>
          <w:p w14:paraId="7E65025F" w14:textId="77777777" w:rsidR="00D01718" w:rsidRPr="005E089B" w:rsidRDefault="004F002D" w:rsidP="00B471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01718" w:rsidRPr="005E08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06" w:type="dxa"/>
            <w:gridSpan w:val="2"/>
          </w:tcPr>
          <w:p w14:paraId="0418E5DC" w14:textId="7B49CEA0" w:rsidR="00D01718" w:rsidRPr="008C71BF" w:rsidRDefault="00D01718" w:rsidP="00035E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71BF">
              <w:rPr>
                <w:rFonts w:ascii="Times New Roman" w:hAnsi="Times New Roman" w:cs="Times New Roman"/>
                <w:sz w:val="24"/>
                <w:szCs w:val="24"/>
              </w:rPr>
              <w:t>Земли населенных пунктов</w:t>
            </w:r>
            <w:r w:rsidR="001516EC" w:rsidRPr="008C71B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C71BF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r w:rsidR="001516EC" w:rsidRPr="008C71BF">
              <w:rPr>
                <w:rFonts w:ascii="Times New Roman" w:hAnsi="Times New Roman" w:cs="Times New Roman"/>
                <w:sz w:val="24"/>
                <w:szCs w:val="24"/>
              </w:rPr>
              <w:t>завершения строительства незавершенных строительных объектов турбазы «Прохлада»</w:t>
            </w:r>
          </w:p>
        </w:tc>
        <w:tc>
          <w:tcPr>
            <w:tcW w:w="3685" w:type="dxa"/>
          </w:tcPr>
          <w:p w14:paraId="4A36D966" w14:textId="77777777" w:rsidR="005B1AAD" w:rsidRPr="008C71BF" w:rsidRDefault="00D01718" w:rsidP="005B1A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71BF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  <w:r w:rsidR="00D34B77" w:rsidRPr="008C71BF">
              <w:rPr>
                <w:rFonts w:ascii="Times New Roman" w:hAnsi="Times New Roman" w:cs="Times New Roman"/>
                <w:sz w:val="24"/>
                <w:szCs w:val="24"/>
              </w:rPr>
              <w:t>тная собственность</w:t>
            </w:r>
            <w:r w:rsidR="005B1AAD" w:rsidRPr="008C71B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14:paraId="353F0BE7" w14:textId="77777777" w:rsidR="0043555C" w:rsidRPr="008C71BF" w:rsidRDefault="0043555C" w:rsidP="00035E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4EB85B55" w14:textId="77777777" w:rsidR="00D01718" w:rsidRPr="008C71BF" w:rsidRDefault="00D01718" w:rsidP="00DF47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71BF">
              <w:rPr>
                <w:rFonts w:ascii="Times New Roman" w:hAnsi="Times New Roman" w:cs="Times New Roman"/>
                <w:sz w:val="24"/>
                <w:szCs w:val="24"/>
              </w:rPr>
              <w:t>63:09:0206057:2302</w:t>
            </w:r>
            <w:r w:rsidR="009D6C83" w:rsidRPr="008C71B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1194B17C" w14:textId="77777777" w:rsidR="00D01718" w:rsidRPr="008C71BF" w:rsidRDefault="00D01718" w:rsidP="00DF47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71BF">
              <w:rPr>
                <w:rFonts w:ascii="Times New Roman" w:hAnsi="Times New Roman" w:cs="Times New Roman"/>
                <w:sz w:val="24"/>
                <w:szCs w:val="24"/>
              </w:rPr>
              <w:t>63:09:0206057:2303</w:t>
            </w:r>
          </w:p>
          <w:p w14:paraId="1069A137" w14:textId="39AEC5DC" w:rsidR="00D01718" w:rsidRPr="008C71BF" w:rsidRDefault="00D01718" w:rsidP="00DF47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71BF">
              <w:rPr>
                <w:rFonts w:ascii="Times New Roman" w:hAnsi="Times New Roman" w:cs="Times New Roman"/>
                <w:sz w:val="24"/>
                <w:szCs w:val="24"/>
              </w:rPr>
              <w:t>ул. Бурлацкая</w:t>
            </w:r>
          </w:p>
        </w:tc>
      </w:tr>
      <w:tr w:rsidR="00D01718" w:rsidRPr="005E089B" w14:paraId="23A68146" w14:textId="77777777" w:rsidTr="004B2F4E">
        <w:tc>
          <w:tcPr>
            <w:tcW w:w="675" w:type="dxa"/>
          </w:tcPr>
          <w:p w14:paraId="0C016808" w14:textId="77777777" w:rsidR="00D01718" w:rsidRPr="005E089B" w:rsidRDefault="004F002D" w:rsidP="00B471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01718" w:rsidRPr="005E08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06" w:type="dxa"/>
            <w:gridSpan w:val="2"/>
          </w:tcPr>
          <w:p w14:paraId="2D00B6DA" w14:textId="2C2547B2" w:rsidR="00D01718" w:rsidRPr="008C71BF" w:rsidRDefault="00D01718" w:rsidP="00035E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71BF">
              <w:rPr>
                <w:rFonts w:ascii="Times New Roman" w:hAnsi="Times New Roman" w:cs="Times New Roman"/>
                <w:sz w:val="24"/>
                <w:szCs w:val="24"/>
              </w:rPr>
              <w:t>Земли населенных пунктов</w:t>
            </w:r>
            <w:r w:rsidR="00E112E9" w:rsidRPr="008C71BF">
              <w:rPr>
                <w:rFonts w:ascii="Times New Roman" w:hAnsi="Times New Roman" w:cs="Times New Roman"/>
                <w:sz w:val="24"/>
                <w:szCs w:val="24"/>
              </w:rPr>
              <w:t xml:space="preserve">, туристическое обслуживание </w:t>
            </w:r>
          </w:p>
        </w:tc>
        <w:tc>
          <w:tcPr>
            <w:tcW w:w="3685" w:type="dxa"/>
          </w:tcPr>
          <w:p w14:paraId="0F7388AA" w14:textId="77777777" w:rsidR="005B1AAD" w:rsidRPr="008C71BF" w:rsidRDefault="006B7DE8" w:rsidP="00035E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71BF">
              <w:rPr>
                <w:rFonts w:ascii="Times New Roman" w:hAnsi="Times New Roman" w:cs="Times New Roman"/>
                <w:sz w:val="24"/>
                <w:szCs w:val="24"/>
              </w:rPr>
              <w:t>Частная собственность</w:t>
            </w:r>
          </w:p>
          <w:p w14:paraId="5E4E8F76" w14:textId="77777777" w:rsidR="00D01718" w:rsidRPr="008C71BF" w:rsidRDefault="00E112E9" w:rsidP="005B1A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71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6E29A6E" w14:textId="77777777" w:rsidR="005B1AAD" w:rsidRPr="008C71BF" w:rsidRDefault="005B1AAD" w:rsidP="005B1A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3E4B2B67" w14:textId="77777777" w:rsidR="00D01718" w:rsidRPr="008C71BF" w:rsidRDefault="00D01718" w:rsidP="00DF47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71BF">
              <w:rPr>
                <w:rFonts w:ascii="Times New Roman" w:hAnsi="Times New Roman" w:cs="Times New Roman"/>
                <w:sz w:val="24"/>
                <w:szCs w:val="24"/>
              </w:rPr>
              <w:t>63:09:0206057:75</w:t>
            </w:r>
          </w:p>
          <w:p w14:paraId="64CCE628" w14:textId="23E3F6B2" w:rsidR="00D01718" w:rsidRPr="008C71BF" w:rsidRDefault="00D01718" w:rsidP="00DF47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71BF">
              <w:rPr>
                <w:rFonts w:ascii="Times New Roman" w:hAnsi="Times New Roman" w:cs="Times New Roman"/>
                <w:sz w:val="24"/>
                <w:szCs w:val="24"/>
              </w:rPr>
              <w:t xml:space="preserve">п/о </w:t>
            </w:r>
            <w:proofErr w:type="spellStart"/>
            <w:r w:rsidR="009D6C83" w:rsidRPr="008C71BF">
              <w:rPr>
                <w:rFonts w:ascii="Times New Roman" w:hAnsi="Times New Roman" w:cs="Times New Roman"/>
                <w:sz w:val="24"/>
                <w:szCs w:val="24"/>
              </w:rPr>
              <w:t>Копылово</w:t>
            </w:r>
            <w:proofErr w:type="spellEnd"/>
            <w:r w:rsidR="002D2617" w:rsidRPr="008C71B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12E3A" w:rsidRPr="008C71BF">
              <w:rPr>
                <w:rFonts w:ascii="Times New Roman" w:hAnsi="Times New Roman" w:cs="Times New Roman"/>
                <w:sz w:val="24"/>
                <w:szCs w:val="24"/>
              </w:rPr>
              <w:t>база отдыха «Раздолье»</w:t>
            </w:r>
          </w:p>
        </w:tc>
      </w:tr>
      <w:tr w:rsidR="00D01718" w:rsidRPr="005E089B" w14:paraId="26363760" w14:textId="77777777" w:rsidTr="004B2F4E">
        <w:tc>
          <w:tcPr>
            <w:tcW w:w="675" w:type="dxa"/>
          </w:tcPr>
          <w:p w14:paraId="45BA0DC1" w14:textId="77777777" w:rsidR="00D01718" w:rsidRPr="005E089B" w:rsidRDefault="004F002D" w:rsidP="00B471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01718" w:rsidRPr="005E08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06" w:type="dxa"/>
            <w:gridSpan w:val="2"/>
          </w:tcPr>
          <w:p w14:paraId="0DAE8F37" w14:textId="49634803" w:rsidR="00D01718" w:rsidRPr="008C71BF" w:rsidRDefault="00D01718" w:rsidP="00035E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71BF">
              <w:rPr>
                <w:rFonts w:ascii="Times New Roman" w:hAnsi="Times New Roman" w:cs="Times New Roman"/>
                <w:sz w:val="24"/>
                <w:szCs w:val="24"/>
              </w:rPr>
              <w:t>Земли населенных пунктов</w:t>
            </w:r>
            <w:r w:rsidR="00752D63" w:rsidRPr="008C71BF">
              <w:rPr>
                <w:rFonts w:ascii="Times New Roman" w:hAnsi="Times New Roman" w:cs="Times New Roman"/>
                <w:sz w:val="24"/>
                <w:szCs w:val="24"/>
              </w:rPr>
              <w:t>, для дальнейшей эксплуатации под турбазу «Дуб</w:t>
            </w:r>
            <w:r w:rsidR="008F168E" w:rsidRPr="008C71BF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="00752D63" w:rsidRPr="008C71B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685" w:type="dxa"/>
          </w:tcPr>
          <w:p w14:paraId="7CB8EC3F" w14:textId="18D596D3" w:rsidR="005B1AAD" w:rsidRPr="008C71BF" w:rsidRDefault="006B7DE8" w:rsidP="00035E6B">
            <w:pPr>
              <w:pStyle w:val="ConsPlusNormal"/>
              <w:rPr>
                <w:rFonts w:ascii="Times New Roman" w:hAnsi="Times New Roman" w:cs="Times New Roman"/>
              </w:rPr>
            </w:pPr>
            <w:r w:rsidRPr="008C71BF">
              <w:rPr>
                <w:rFonts w:ascii="Times New Roman" w:hAnsi="Times New Roman" w:cs="Times New Roman"/>
                <w:sz w:val="24"/>
                <w:szCs w:val="24"/>
              </w:rPr>
              <w:t>Частная собственность</w:t>
            </w:r>
            <w:r w:rsidR="00A259CE" w:rsidRPr="008C71BF">
              <w:rPr>
                <w:rFonts w:ascii="Times New Roman" w:hAnsi="Times New Roman" w:cs="Times New Roman"/>
              </w:rPr>
              <w:t xml:space="preserve"> </w:t>
            </w:r>
          </w:p>
          <w:p w14:paraId="5D4C20B9" w14:textId="133CA6BF" w:rsidR="00D01718" w:rsidRPr="008C71BF" w:rsidRDefault="00D01718" w:rsidP="00035E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4C905284" w14:textId="77777777" w:rsidR="00D01718" w:rsidRPr="008C71BF" w:rsidRDefault="00D01718" w:rsidP="00DF47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71BF">
              <w:rPr>
                <w:rFonts w:ascii="Times New Roman" w:hAnsi="Times New Roman" w:cs="Times New Roman"/>
                <w:sz w:val="24"/>
                <w:szCs w:val="24"/>
              </w:rPr>
              <w:t>63:09:0206057:974</w:t>
            </w:r>
          </w:p>
          <w:p w14:paraId="57BA6EB7" w14:textId="5507E149" w:rsidR="00D01718" w:rsidRPr="008C71BF" w:rsidRDefault="00D373C8" w:rsidP="00DF47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71BF">
              <w:rPr>
                <w:rFonts w:ascii="Times New Roman" w:hAnsi="Times New Roman" w:cs="Times New Roman"/>
                <w:sz w:val="24"/>
                <w:szCs w:val="24"/>
              </w:rPr>
              <w:t>п-</w:t>
            </w:r>
            <w:r w:rsidR="00D01718" w:rsidRPr="008C71BF">
              <w:rPr>
                <w:rFonts w:ascii="Times New Roman" w:hAnsi="Times New Roman" w:cs="Times New Roman"/>
                <w:sz w:val="24"/>
                <w:szCs w:val="24"/>
              </w:rPr>
              <w:t xml:space="preserve">ов </w:t>
            </w:r>
            <w:proofErr w:type="spellStart"/>
            <w:r w:rsidR="00D01718" w:rsidRPr="008C71BF">
              <w:rPr>
                <w:rFonts w:ascii="Times New Roman" w:hAnsi="Times New Roman" w:cs="Times New Roman"/>
                <w:sz w:val="24"/>
                <w:szCs w:val="24"/>
              </w:rPr>
              <w:t>Копылово</w:t>
            </w:r>
            <w:proofErr w:type="spellEnd"/>
          </w:p>
        </w:tc>
      </w:tr>
      <w:tr w:rsidR="00D01718" w:rsidRPr="005E089B" w14:paraId="6B62020F" w14:textId="77777777" w:rsidTr="004B2F4E">
        <w:tc>
          <w:tcPr>
            <w:tcW w:w="675" w:type="dxa"/>
          </w:tcPr>
          <w:p w14:paraId="08F73000" w14:textId="77777777" w:rsidR="00D01718" w:rsidRPr="005E089B" w:rsidRDefault="004F002D" w:rsidP="00B471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01718" w:rsidRPr="005E08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06" w:type="dxa"/>
            <w:gridSpan w:val="2"/>
          </w:tcPr>
          <w:p w14:paraId="0DF9267A" w14:textId="7C62C4A1" w:rsidR="00D01718" w:rsidRPr="008C71BF" w:rsidRDefault="00D01718" w:rsidP="00C109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71BF">
              <w:rPr>
                <w:rFonts w:ascii="Times New Roman" w:hAnsi="Times New Roman" w:cs="Times New Roman"/>
                <w:sz w:val="24"/>
                <w:szCs w:val="24"/>
              </w:rPr>
              <w:t>Земли населенных пунктов</w:t>
            </w:r>
            <w:r w:rsidR="009C35C7" w:rsidRPr="008C71BF">
              <w:rPr>
                <w:rFonts w:ascii="Times New Roman" w:hAnsi="Times New Roman" w:cs="Times New Roman"/>
                <w:sz w:val="24"/>
                <w:szCs w:val="24"/>
              </w:rPr>
              <w:t xml:space="preserve">, для дальнейшей эксплуатации под </w:t>
            </w:r>
            <w:r w:rsidR="009C35C7" w:rsidRPr="008C71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турбазу</w:t>
            </w:r>
          </w:p>
        </w:tc>
        <w:tc>
          <w:tcPr>
            <w:tcW w:w="3685" w:type="dxa"/>
          </w:tcPr>
          <w:p w14:paraId="2A45CBD2" w14:textId="4C9689E7" w:rsidR="00D01718" w:rsidRPr="008C71BF" w:rsidRDefault="006B7DE8" w:rsidP="008267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71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Частная собственность</w:t>
            </w:r>
          </w:p>
        </w:tc>
        <w:tc>
          <w:tcPr>
            <w:tcW w:w="2552" w:type="dxa"/>
          </w:tcPr>
          <w:p w14:paraId="52A9054A" w14:textId="77777777" w:rsidR="00D01718" w:rsidRPr="008C71BF" w:rsidRDefault="00D01718" w:rsidP="00B471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71BF">
              <w:rPr>
                <w:rFonts w:ascii="Times New Roman" w:hAnsi="Times New Roman" w:cs="Times New Roman"/>
                <w:sz w:val="24"/>
                <w:szCs w:val="24"/>
              </w:rPr>
              <w:t>63:09:0206057:1712</w:t>
            </w:r>
          </w:p>
          <w:p w14:paraId="393CC518" w14:textId="46354B71" w:rsidR="00D01718" w:rsidRPr="008C71BF" w:rsidRDefault="00D373C8" w:rsidP="00B471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71BF">
              <w:rPr>
                <w:rFonts w:ascii="Times New Roman" w:hAnsi="Times New Roman" w:cs="Times New Roman"/>
                <w:sz w:val="24"/>
                <w:szCs w:val="24"/>
              </w:rPr>
              <w:t>п-</w:t>
            </w:r>
            <w:r w:rsidR="00D01718" w:rsidRPr="008C71BF">
              <w:rPr>
                <w:rFonts w:ascii="Times New Roman" w:hAnsi="Times New Roman" w:cs="Times New Roman"/>
                <w:sz w:val="24"/>
                <w:szCs w:val="24"/>
              </w:rPr>
              <w:t xml:space="preserve">ов </w:t>
            </w:r>
            <w:proofErr w:type="spellStart"/>
            <w:r w:rsidR="00D01718" w:rsidRPr="008C71BF">
              <w:rPr>
                <w:rFonts w:ascii="Times New Roman" w:hAnsi="Times New Roman" w:cs="Times New Roman"/>
                <w:sz w:val="24"/>
                <w:szCs w:val="24"/>
              </w:rPr>
              <w:t>Копылово</w:t>
            </w:r>
            <w:proofErr w:type="spellEnd"/>
          </w:p>
        </w:tc>
      </w:tr>
      <w:tr w:rsidR="00D01718" w:rsidRPr="005E089B" w14:paraId="4A269C7D" w14:textId="77777777" w:rsidTr="004B2F4E">
        <w:tc>
          <w:tcPr>
            <w:tcW w:w="675" w:type="dxa"/>
          </w:tcPr>
          <w:p w14:paraId="29F5D936" w14:textId="77777777" w:rsidR="00D01718" w:rsidRPr="005E089B" w:rsidRDefault="004F002D" w:rsidP="00B471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  <w:r w:rsidR="00D01718" w:rsidRPr="005E08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06" w:type="dxa"/>
            <w:gridSpan w:val="2"/>
          </w:tcPr>
          <w:p w14:paraId="579AA57D" w14:textId="05AAAA56" w:rsidR="00D01718" w:rsidRPr="005E089B" w:rsidRDefault="00D01718" w:rsidP="00035E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Земли населенных пунктов</w:t>
            </w:r>
            <w:r w:rsidR="00F60DE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60DE0" w:rsidRPr="00F60DE0">
              <w:rPr>
                <w:rFonts w:ascii="Times New Roman" w:hAnsi="Times New Roman" w:cs="Times New Roman"/>
                <w:sz w:val="24"/>
                <w:szCs w:val="24"/>
              </w:rPr>
              <w:t xml:space="preserve">туристическое обслуживание </w:t>
            </w:r>
          </w:p>
        </w:tc>
        <w:tc>
          <w:tcPr>
            <w:tcW w:w="3685" w:type="dxa"/>
          </w:tcPr>
          <w:p w14:paraId="62CB8114" w14:textId="77777777" w:rsidR="00D01718" w:rsidRPr="005E089B" w:rsidRDefault="006B7DE8" w:rsidP="00035E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Относится к землям, государственная собственность на которые не р</w:t>
            </w:r>
            <w:r w:rsidR="00F60DE0">
              <w:rPr>
                <w:rFonts w:ascii="Times New Roman" w:hAnsi="Times New Roman" w:cs="Times New Roman"/>
                <w:sz w:val="24"/>
                <w:szCs w:val="24"/>
              </w:rPr>
              <w:t>азграничена</w:t>
            </w:r>
          </w:p>
        </w:tc>
        <w:tc>
          <w:tcPr>
            <w:tcW w:w="2552" w:type="dxa"/>
          </w:tcPr>
          <w:p w14:paraId="3423BFD9" w14:textId="77777777" w:rsidR="00D01718" w:rsidRPr="005E089B" w:rsidRDefault="00D01718" w:rsidP="00DF47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63:09:0206057:46</w:t>
            </w:r>
          </w:p>
          <w:p w14:paraId="08373CDD" w14:textId="639400A9" w:rsidR="00D01718" w:rsidRPr="005E089B" w:rsidRDefault="005448AD" w:rsidP="00DF47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Бурлацкая, земельный участок № 30</w:t>
            </w:r>
          </w:p>
        </w:tc>
      </w:tr>
      <w:tr w:rsidR="00D01718" w:rsidRPr="005E089B" w14:paraId="77B51DA9" w14:textId="77777777" w:rsidTr="004B2F4E">
        <w:tc>
          <w:tcPr>
            <w:tcW w:w="675" w:type="dxa"/>
          </w:tcPr>
          <w:p w14:paraId="464E35B6" w14:textId="77777777" w:rsidR="00D01718" w:rsidRPr="005E089B" w:rsidRDefault="004F002D" w:rsidP="00B471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01718" w:rsidRPr="005E08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06" w:type="dxa"/>
            <w:gridSpan w:val="2"/>
          </w:tcPr>
          <w:p w14:paraId="416F59D7" w14:textId="42F816E0" w:rsidR="00D01718" w:rsidRPr="005E089B" w:rsidRDefault="00D01718" w:rsidP="00035E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 xml:space="preserve">Земли населенных пунктов, для </w:t>
            </w:r>
            <w:r w:rsidR="006C1C6B">
              <w:rPr>
                <w:rFonts w:ascii="Times New Roman" w:hAnsi="Times New Roman" w:cs="Times New Roman"/>
                <w:sz w:val="24"/>
                <w:szCs w:val="24"/>
              </w:rPr>
              <w:t>дальнейшей эксплуатации турбазы «Зарянка»</w:t>
            </w:r>
          </w:p>
        </w:tc>
        <w:tc>
          <w:tcPr>
            <w:tcW w:w="3685" w:type="dxa"/>
          </w:tcPr>
          <w:p w14:paraId="67D654F6" w14:textId="4B538D5B" w:rsidR="00D01718" w:rsidRPr="005E089B" w:rsidRDefault="00915A1E" w:rsidP="00035E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Относится к землям, государственная собственность на которые не разграничена</w:t>
            </w:r>
          </w:p>
        </w:tc>
        <w:tc>
          <w:tcPr>
            <w:tcW w:w="2552" w:type="dxa"/>
          </w:tcPr>
          <w:p w14:paraId="248642A0" w14:textId="77777777" w:rsidR="00D01718" w:rsidRPr="005E089B" w:rsidRDefault="00D01718" w:rsidP="00B471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63:09:0206057:621</w:t>
            </w:r>
          </w:p>
          <w:p w14:paraId="4DB6C51F" w14:textId="188B55E0" w:rsidR="00D01718" w:rsidRPr="005E089B" w:rsidRDefault="00D373C8" w:rsidP="00B471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п-ов </w:t>
            </w:r>
            <w:r w:rsidR="009D6C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D6C83">
              <w:rPr>
                <w:rFonts w:ascii="Times New Roman" w:hAnsi="Times New Roman" w:cs="Times New Roman"/>
                <w:sz w:val="24"/>
                <w:szCs w:val="24"/>
              </w:rPr>
              <w:t>Копылово</w:t>
            </w:r>
            <w:proofErr w:type="spellEnd"/>
            <w:r w:rsidR="006C1C6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8796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6C1C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6C1C6B">
              <w:rPr>
                <w:rFonts w:ascii="Times New Roman" w:hAnsi="Times New Roman" w:cs="Times New Roman"/>
                <w:sz w:val="24"/>
                <w:szCs w:val="24"/>
              </w:rPr>
              <w:t>т/б</w:t>
            </w:r>
            <w:proofErr w:type="gramEnd"/>
            <w:r w:rsidR="006C1C6B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="006C1C6B">
              <w:rPr>
                <w:rFonts w:ascii="Times New Roman" w:hAnsi="Times New Roman" w:cs="Times New Roman"/>
                <w:sz w:val="24"/>
                <w:szCs w:val="24"/>
              </w:rPr>
              <w:t>Зарянка</w:t>
            </w:r>
            <w:proofErr w:type="spellEnd"/>
            <w:r w:rsidR="006C1C6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D01718" w:rsidRPr="005E089B" w14:paraId="15719CFE" w14:textId="77777777" w:rsidTr="004B2F4E">
        <w:tc>
          <w:tcPr>
            <w:tcW w:w="675" w:type="dxa"/>
          </w:tcPr>
          <w:p w14:paraId="7A3FCFB5" w14:textId="77777777" w:rsidR="00D01718" w:rsidRPr="005E089B" w:rsidRDefault="004F002D" w:rsidP="00B471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01718" w:rsidRPr="005E08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06" w:type="dxa"/>
            <w:gridSpan w:val="2"/>
          </w:tcPr>
          <w:p w14:paraId="7D104192" w14:textId="4FDA896F" w:rsidR="00D01718" w:rsidRPr="005E089B" w:rsidRDefault="00D01718" w:rsidP="00035E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 xml:space="preserve">Земли населенных пунктов, для </w:t>
            </w:r>
            <w:r w:rsidR="00B656A4">
              <w:rPr>
                <w:rFonts w:ascii="Times New Roman" w:hAnsi="Times New Roman" w:cs="Times New Roman"/>
                <w:sz w:val="24"/>
                <w:szCs w:val="24"/>
              </w:rPr>
              <w:t>дальнейшей эксплуатации базы отдыха «Орбита»</w:t>
            </w:r>
          </w:p>
        </w:tc>
        <w:tc>
          <w:tcPr>
            <w:tcW w:w="3685" w:type="dxa"/>
          </w:tcPr>
          <w:p w14:paraId="73B070C0" w14:textId="77777777" w:rsidR="00D01718" w:rsidRPr="005E089B" w:rsidRDefault="00915A1E" w:rsidP="003C0B4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тная собственность</w:t>
            </w:r>
            <w:r w:rsidR="00314B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</w:tcPr>
          <w:p w14:paraId="52E2798C" w14:textId="77777777" w:rsidR="00D01718" w:rsidRPr="005E089B" w:rsidRDefault="00D01718" w:rsidP="00B471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63:09:0206057:196</w:t>
            </w:r>
          </w:p>
          <w:p w14:paraId="0CFB0814" w14:textId="346A3EBA" w:rsidR="00D01718" w:rsidRPr="005E089B" w:rsidRDefault="00314B55" w:rsidP="00B471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п-ов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Копылово</w:t>
            </w:r>
            <w:proofErr w:type="spellEnd"/>
            <w:proofErr w:type="gramStart"/>
            <w:r w:rsidR="00D01718" w:rsidRPr="005E0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56A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="00F8796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B656A4">
              <w:rPr>
                <w:rFonts w:ascii="Times New Roman" w:hAnsi="Times New Roman" w:cs="Times New Roman"/>
                <w:sz w:val="24"/>
                <w:szCs w:val="24"/>
              </w:rPr>
              <w:t xml:space="preserve"> б/о «Орбита»</w:t>
            </w:r>
            <w:r w:rsidR="00B471E0" w:rsidRPr="005E089B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D01718" w:rsidRPr="005E089B" w14:paraId="4ACA096F" w14:textId="77777777" w:rsidTr="004B2F4E">
        <w:tc>
          <w:tcPr>
            <w:tcW w:w="675" w:type="dxa"/>
          </w:tcPr>
          <w:p w14:paraId="42A078D1" w14:textId="77777777" w:rsidR="00D01718" w:rsidRPr="005E089B" w:rsidRDefault="004F002D" w:rsidP="00B471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01718" w:rsidRPr="005E08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06" w:type="dxa"/>
            <w:gridSpan w:val="2"/>
          </w:tcPr>
          <w:p w14:paraId="2147BAC7" w14:textId="306AF8A3" w:rsidR="00D01718" w:rsidRPr="005E089B" w:rsidRDefault="00D01718" w:rsidP="00425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 xml:space="preserve">Земли населенных пунктов, для </w:t>
            </w:r>
            <w:r w:rsidR="005A49C7">
              <w:rPr>
                <w:rFonts w:ascii="Times New Roman" w:hAnsi="Times New Roman" w:cs="Times New Roman"/>
                <w:sz w:val="24"/>
                <w:szCs w:val="24"/>
              </w:rPr>
              <w:t>дальнейшей эксплуатации под турбазу «Тихие зори»</w:t>
            </w:r>
          </w:p>
        </w:tc>
        <w:tc>
          <w:tcPr>
            <w:tcW w:w="3685" w:type="dxa"/>
          </w:tcPr>
          <w:p w14:paraId="57D51765" w14:textId="4D4CE3A2" w:rsidR="00D01718" w:rsidRPr="005E089B" w:rsidRDefault="005A49C7" w:rsidP="00425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Муниципальная собственность</w:t>
            </w:r>
          </w:p>
        </w:tc>
        <w:tc>
          <w:tcPr>
            <w:tcW w:w="2552" w:type="dxa"/>
          </w:tcPr>
          <w:p w14:paraId="24EF52E3" w14:textId="77777777" w:rsidR="00D01718" w:rsidRPr="005E089B" w:rsidRDefault="00D01718" w:rsidP="00B471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63:09:0206057:1279</w:t>
            </w:r>
          </w:p>
          <w:p w14:paraId="0C4B961A" w14:textId="526937F7" w:rsidR="00D01718" w:rsidRPr="005E089B" w:rsidRDefault="00D373C8" w:rsidP="00B471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п-ов</w:t>
            </w:r>
            <w:r w:rsidR="00D01718" w:rsidRPr="005E0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01718" w:rsidRPr="005E089B">
              <w:rPr>
                <w:rFonts w:ascii="Times New Roman" w:hAnsi="Times New Roman" w:cs="Times New Roman"/>
                <w:sz w:val="24"/>
                <w:szCs w:val="24"/>
              </w:rPr>
              <w:t>Копылово</w:t>
            </w:r>
            <w:proofErr w:type="spellEnd"/>
          </w:p>
        </w:tc>
      </w:tr>
      <w:tr w:rsidR="00D01718" w:rsidRPr="005E089B" w14:paraId="54914C9B" w14:textId="77777777" w:rsidTr="004B2F4E">
        <w:tc>
          <w:tcPr>
            <w:tcW w:w="675" w:type="dxa"/>
          </w:tcPr>
          <w:p w14:paraId="43D8C4AF" w14:textId="77777777" w:rsidR="00D01718" w:rsidRPr="005E089B" w:rsidRDefault="004F002D" w:rsidP="00B471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D01718" w:rsidRPr="005E08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06" w:type="dxa"/>
            <w:gridSpan w:val="2"/>
          </w:tcPr>
          <w:p w14:paraId="6DFE53D9" w14:textId="3602B5C8" w:rsidR="00D01718" w:rsidRPr="005E089B" w:rsidRDefault="00D01718" w:rsidP="00425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Земли населенных пунктов</w:t>
            </w:r>
            <w:r w:rsidR="00A1755E">
              <w:rPr>
                <w:rFonts w:ascii="Times New Roman" w:hAnsi="Times New Roman" w:cs="Times New Roman"/>
                <w:sz w:val="24"/>
                <w:szCs w:val="24"/>
              </w:rPr>
              <w:t>, для дальнейшей эксплуатации турбазы «Волжанка»</w:t>
            </w:r>
          </w:p>
        </w:tc>
        <w:tc>
          <w:tcPr>
            <w:tcW w:w="3685" w:type="dxa"/>
          </w:tcPr>
          <w:p w14:paraId="50E3A9B6" w14:textId="77777777" w:rsidR="00D01718" w:rsidRPr="005E089B" w:rsidRDefault="00D01718" w:rsidP="003C0B4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Частна</w:t>
            </w:r>
            <w:r w:rsidR="00915A1E">
              <w:rPr>
                <w:rFonts w:ascii="Times New Roman" w:hAnsi="Times New Roman" w:cs="Times New Roman"/>
                <w:sz w:val="24"/>
                <w:szCs w:val="24"/>
              </w:rPr>
              <w:t>я собственность</w:t>
            </w:r>
          </w:p>
        </w:tc>
        <w:tc>
          <w:tcPr>
            <w:tcW w:w="2552" w:type="dxa"/>
          </w:tcPr>
          <w:p w14:paraId="48F28AF3" w14:textId="77777777" w:rsidR="00D01718" w:rsidRPr="005E089B" w:rsidRDefault="00D01718" w:rsidP="00B471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63:09:0206057:3135</w:t>
            </w:r>
            <w:r w:rsidR="009D6C8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1BC97255" w14:textId="77777777" w:rsidR="00D01718" w:rsidRPr="005E089B" w:rsidRDefault="00D01718" w:rsidP="00B471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63:09:0206057:3137</w:t>
            </w:r>
          </w:p>
          <w:p w14:paraId="1A33E97E" w14:textId="19AF2D0A" w:rsidR="00D01718" w:rsidRPr="005E089B" w:rsidRDefault="00A1755E" w:rsidP="00B471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Территория </w:t>
            </w:r>
            <w:r w:rsidR="0054287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б/о «Волжанка» (</w:t>
            </w:r>
            <w:proofErr w:type="spellStart"/>
            <w:r w:rsidR="009502F3">
              <w:rPr>
                <w:rFonts w:ascii="Times New Roman" w:hAnsi="Times New Roman" w:cs="Times New Roman"/>
                <w:sz w:val="24"/>
                <w:szCs w:val="24"/>
              </w:rPr>
              <w:t>Коп</w:t>
            </w:r>
            <w:r w:rsidR="009D6C83">
              <w:rPr>
                <w:rFonts w:ascii="Times New Roman" w:hAnsi="Times New Roman" w:cs="Times New Roman"/>
                <w:sz w:val="24"/>
                <w:szCs w:val="24"/>
              </w:rPr>
              <w:t>ылов</w:t>
            </w:r>
            <w:r w:rsidR="0054287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D01718" w:rsidRPr="005E089B" w14:paraId="7B719E56" w14:textId="77777777" w:rsidTr="004B2F4E">
        <w:tc>
          <w:tcPr>
            <w:tcW w:w="675" w:type="dxa"/>
          </w:tcPr>
          <w:p w14:paraId="6534BB3C" w14:textId="77777777" w:rsidR="00D01718" w:rsidRPr="005E089B" w:rsidRDefault="004F002D" w:rsidP="00B471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D01718" w:rsidRPr="005E08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06" w:type="dxa"/>
            <w:gridSpan w:val="2"/>
          </w:tcPr>
          <w:p w14:paraId="32FFE056" w14:textId="1A6F302E" w:rsidR="00D01718" w:rsidRPr="005E089B" w:rsidRDefault="00D01718" w:rsidP="00425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 xml:space="preserve">Земли населенных пунктов, для </w:t>
            </w:r>
            <w:r w:rsidR="00A71CCA">
              <w:rPr>
                <w:rFonts w:ascii="Times New Roman" w:hAnsi="Times New Roman" w:cs="Times New Roman"/>
                <w:sz w:val="24"/>
                <w:szCs w:val="24"/>
              </w:rPr>
              <w:t>эксплуатации спортивной базы «Плес»</w:t>
            </w:r>
          </w:p>
        </w:tc>
        <w:tc>
          <w:tcPr>
            <w:tcW w:w="3685" w:type="dxa"/>
          </w:tcPr>
          <w:p w14:paraId="1D4E2088" w14:textId="2177AAC3" w:rsidR="00D01718" w:rsidRPr="008F5BD9" w:rsidRDefault="00A71CCA" w:rsidP="00425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Муниципальная собственность</w:t>
            </w:r>
          </w:p>
        </w:tc>
        <w:tc>
          <w:tcPr>
            <w:tcW w:w="2552" w:type="dxa"/>
          </w:tcPr>
          <w:p w14:paraId="5942BA5A" w14:textId="77777777" w:rsidR="00D01718" w:rsidRPr="005E089B" w:rsidRDefault="00D01718" w:rsidP="00B471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63:09:0206057:2237</w:t>
            </w:r>
          </w:p>
          <w:p w14:paraId="6FF3EA54" w14:textId="5355BCFF" w:rsidR="00D01718" w:rsidRPr="005E089B" w:rsidRDefault="00A71CCA" w:rsidP="00B471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Бурлацкая, земельный участок 42</w:t>
            </w:r>
          </w:p>
        </w:tc>
      </w:tr>
      <w:tr w:rsidR="00D01718" w:rsidRPr="005E089B" w14:paraId="1F22895B" w14:textId="77777777" w:rsidTr="004B2F4E">
        <w:tc>
          <w:tcPr>
            <w:tcW w:w="675" w:type="dxa"/>
          </w:tcPr>
          <w:p w14:paraId="50D432F7" w14:textId="77777777" w:rsidR="00D01718" w:rsidRPr="005E089B" w:rsidRDefault="00885EB5" w:rsidP="00B471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D01718" w:rsidRPr="005E08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06" w:type="dxa"/>
            <w:gridSpan w:val="2"/>
          </w:tcPr>
          <w:p w14:paraId="77B412F5" w14:textId="2798B88D" w:rsidR="00D01718" w:rsidRPr="005E089B" w:rsidRDefault="00D01718" w:rsidP="00425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 xml:space="preserve">Земли населенных пунктов, для </w:t>
            </w:r>
            <w:r w:rsidR="008431C1">
              <w:rPr>
                <w:rFonts w:ascii="Times New Roman" w:hAnsi="Times New Roman" w:cs="Times New Roman"/>
                <w:sz w:val="24"/>
                <w:szCs w:val="24"/>
              </w:rPr>
              <w:t>дальнейшей эксплуатации турбазы «Росинка»</w:t>
            </w:r>
          </w:p>
        </w:tc>
        <w:tc>
          <w:tcPr>
            <w:tcW w:w="3685" w:type="dxa"/>
          </w:tcPr>
          <w:p w14:paraId="52482A0D" w14:textId="5EC651F1" w:rsidR="00D01718" w:rsidRPr="005E089B" w:rsidRDefault="0088601F" w:rsidP="00425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Частная собственность</w:t>
            </w:r>
          </w:p>
        </w:tc>
        <w:tc>
          <w:tcPr>
            <w:tcW w:w="2552" w:type="dxa"/>
          </w:tcPr>
          <w:p w14:paraId="3582280A" w14:textId="77777777" w:rsidR="00D01718" w:rsidRPr="005E089B" w:rsidRDefault="00D01718" w:rsidP="00DF47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63:09:0205030:10</w:t>
            </w:r>
          </w:p>
          <w:p w14:paraId="00A6EEC4" w14:textId="1D53E124" w:rsidR="00D01718" w:rsidRPr="005E089B" w:rsidRDefault="00B346CA" w:rsidP="00DF47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п-ов</w:t>
            </w:r>
            <w:r w:rsidR="009D6C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D6C83">
              <w:rPr>
                <w:rFonts w:ascii="Times New Roman" w:hAnsi="Times New Roman" w:cs="Times New Roman"/>
                <w:sz w:val="24"/>
                <w:szCs w:val="24"/>
              </w:rPr>
              <w:t>Копылово</w:t>
            </w:r>
            <w:proofErr w:type="spellEnd"/>
            <w:r w:rsidR="00C02FF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763C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C02FF7">
              <w:rPr>
                <w:rFonts w:ascii="Times New Roman" w:hAnsi="Times New Roman" w:cs="Times New Roman"/>
                <w:sz w:val="24"/>
                <w:szCs w:val="24"/>
              </w:rPr>
              <w:t>т/б «Росинка»</w:t>
            </w:r>
            <w:r w:rsidR="00B471E0" w:rsidRPr="005E089B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D01718" w:rsidRPr="005E089B" w14:paraId="2322ADA5" w14:textId="77777777" w:rsidTr="004B2F4E">
        <w:tc>
          <w:tcPr>
            <w:tcW w:w="675" w:type="dxa"/>
          </w:tcPr>
          <w:p w14:paraId="0AFC2BB9" w14:textId="77777777" w:rsidR="00D01718" w:rsidRPr="005E089B" w:rsidRDefault="00885EB5" w:rsidP="00B471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D01718" w:rsidRPr="005E08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06" w:type="dxa"/>
            <w:gridSpan w:val="2"/>
          </w:tcPr>
          <w:p w14:paraId="07261803" w14:textId="129DE4DE" w:rsidR="00D01718" w:rsidRPr="005E089B" w:rsidRDefault="00D01718" w:rsidP="004B2F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Земли населенных пунктов,</w:t>
            </w:r>
            <w:r w:rsidR="00363A87">
              <w:rPr>
                <w:rFonts w:ascii="Times New Roman" w:hAnsi="Times New Roman" w:cs="Times New Roman"/>
                <w:sz w:val="24"/>
                <w:szCs w:val="24"/>
              </w:rPr>
              <w:t xml:space="preserve"> туристическое обслуживание</w:t>
            </w:r>
          </w:p>
        </w:tc>
        <w:tc>
          <w:tcPr>
            <w:tcW w:w="3685" w:type="dxa"/>
          </w:tcPr>
          <w:p w14:paraId="5B73E4F8" w14:textId="15F70A74" w:rsidR="00D01718" w:rsidRPr="005E089B" w:rsidRDefault="00D01718" w:rsidP="004B2F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88601F">
              <w:rPr>
                <w:rFonts w:ascii="Times New Roman" w:hAnsi="Times New Roman" w:cs="Times New Roman"/>
                <w:sz w:val="24"/>
                <w:szCs w:val="24"/>
              </w:rPr>
              <w:t>астная собственность</w:t>
            </w:r>
          </w:p>
        </w:tc>
        <w:tc>
          <w:tcPr>
            <w:tcW w:w="2552" w:type="dxa"/>
          </w:tcPr>
          <w:p w14:paraId="0823F74B" w14:textId="77777777" w:rsidR="00D01718" w:rsidRPr="005E089B" w:rsidRDefault="00D01718" w:rsidP="00DF47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63:09:0205030:616</w:t>
            </w:r>
          </w:p>
          <w:p w14:paraId="1AAE132F" w14:textId="6DFC0326" w:rsidR="00D01718" w:rsidRPr="005E089B" w:rsidRDefault="00D01718" w:rsidP="00DF47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ул. Бурлацкая, д. 50</w:t>
            </w:r>
          </w:p>
        </w:tc>
      </w:tr>
      <w:tr w:rsidR="00D01718" w:rsidRPr="005E089B" w14:paraId="72FB38AA" w14:textId="77777777" w:rsidTr="004B2F4E">
        <w:tc>
          <w:tcPr>
            <w:tcW w:w="675" w:type="dxa"/>
          </w:tcPr>
          <w:p w14:paraId="046C55EE" w14:textId="77777777" w:rsidR="00D01718" w:rsidRPr="005E089B" w:rsidRDefault="00885EB5" w:rsidP="00B471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D01718" w:rsidRPr="005E08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06" w:type="dxa"/>
            <w:gridSpan w:val="2"/>
          </w:tcPr>
          <w:p w14:paraId="4B294DC6" w14:textId="0BDEBC3B" w:rsidR="00D01718" w:rsidRPr="005E089B" w:rsidRDefault="00D01718" w:rsidP="004B2F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 xml:space="preserve">Земли населенных пунктов, для </w:t>
            </w:r>
            <w:r w:rsidR="00F51BB9">
              <w:rPr>
                <w:rFonts w:ascii="Times New Roman" w:hAnsi="Times New Roman" w:cs="Times New Roman"/>
                <w:sz w:val="24"/>
                <w:szCs w:val="24"/>
              </w:rPr>
              <w:t xml:space="preserve">дальнейшей эксплуатации зданий и сооружений базы </w:t>
            </w:r>
            <w:r w:rsidR="00F51B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отдыха «Волна»</w:t>
            </w:r>
          </w:p>
        </w:tc>
        <w:tc>
          <w:tcPr>
            <w:tcW w:w="3685" w:type="dxa"/>
          </w:tcPr>
          <w:p w14:paraId="0A997542" w14:textId="77777777" w:rsidR="00D01718" w:rsidRPr="005E089B" w:rsidRDefault="0088601F" w:rsidP="003C0B4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Частная собственность</w:t>
            </w:r>
            <w:r w:rsidR="002D3F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</w:tcPr>
          <w:p w14:paraId="3C340DAA" w14:textId="77777777" w:rsidR="00D01718" w:rsidRPr="005E089B" w:rsidRDefault="00D01718" w:rsidP="00DF47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63:09:0205030:654</w:t>
            </w:r>
          </w:p>
          <w:p w14:paraId="0BB9D3B3" w14:textId="48FF19E4" w:rsidR="00D01718" w:rsidRPr="005E089B" w:rsidRDefault="00F51BB9" w:rsidP="00DF47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Бурлацкая, земельный участок 52</w:t>
            </w:r>
          </w:p>
        </w:tc>
      </w:tr>
      <w:tr w:rsidR="00D01718" w:rsidRPr="005E089B" w14:paraId="150CF83B" w14:textId="77777777" w:rsidTr="004B2F4E">
        <w:tc>
          <w:tcPr>
            <w:tcW w:w="675" w:type="dxa"/>
          </w:tcPr>
          <w:p w14:paraId="2AB9CC44" w14:textId="77777777" w:rsidR="00D01718" w:rsidRPr="005E089B" w:rsidRDefault="00885EB5" w:rsidP="00B471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  <w:r w:rsidR="00D01718" w:rsidRPr="005E08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06" w:type="dxa"/>
            <w:gridSpan w:val="2"/>
          </w:tcPr>
          <w:p w14:paraId="34DE25F2" w14:textId="49147C78" w:rsidR="00D01718" w:rsidRPr="005E089B" w:rsidRDefault="00D01718" w:rsidP="004B2F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 xml:space="preserve">Земли </w:t>
            </w:r>
            <w:r w:rsidR="00854831">
              <w:rPr>
                <w:rFonts w:ascii="Times New Roman" w:hAnsi="Times New Roman" w:cs="Times New Roman"/>
                <w:sz w:val="24"/>
                <w:szCs w:val="24"/>
              </w:rPr>
              <w:t xml:space="preserve">населенных пунктов, </w:t>
            </w:r>
            <w:r w:rsidR="00854831" w:rsidRPr="00854831">
              <w:rPr>
                <w:rFonts w:ascii="Times New Roman" w:hAnsi="Times New Roman" w:cs="Times New Roman"/>
                <w:sz w:val="24"/>
                <w:szCs w:val="24"/>
              </w:rPr>
              <w:t>для дальнейшей эксплуатац</w:t>
            </w:r>
            <w:r w:rsidR="00854831">
              <w:rPr>
                <w:rFonts w:ascii="Times New Roman" w:hAnsi="Times New Roman" w:cs="Times New Roman"/>
                <w:sz w:val="24"/>
                <w:szCs w:val="24"/>
              </w:rPr>
              <w:t>ии турбазы «</w:t>
            </w:r>
            <w:proofErr w:type="spellStart"/>
            <w:r w:rsidR="00854831">
              <w:rPr>
                <w:rFonts w:ascii="Times New Roman" w:hAnsi="Times New Roman" w:cs="Times New Roman"/>
                <w:sz w:val="24"/>
                <w:szCs w:val="24"/>
              </w:rPr>
              <w:t>Ежевичка</w:t>
            </w:r>
            <w:proofErr w:type="spellEnd"/>
            <w:r w:rsidR="0085483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685" w:type="dxa"/>
          </w:tcPr>
          <w:p w14:paraId="49627534" w14:textId="009A75FC" w:rsidR="00D01718" w:rsidRPr="00C67886" w:rsidRDefault="00FA409A" w:rsidP="004B2F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Относится к землям, государственная собственность на которые не разграничена</w:t>
            </w:r>
          </w:p>
        </w:tc>
        <w:tc>
          <w:tcPr>
            <w:tcW w:w="2552" w:type="dxa"/>
          </w:tcPr>
          <w:p w14:paraId="61371FE2" w14:textId="77777777" w:rsidR="00D01718" w:rsidRPr="005E089B" w:rsidRDefault="00D01718" w:rsidP="00DF47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63:09:0205030:536</w:t>
            </w:r>
          </w:p>
          <w:p w14:paraId="1ACF12B2" w14:textId="77FA6A37" w:rsidR="00D01718" w:rsidRPr="005E089B" w:rsidRDefault="009D6C83" w:rsidP="00DF47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п-ов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Копылово</w:t>
            </w:r>
            <w:proofErr w:type="spellEnd"/>
            <w:r w:rsidR="00FA409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A08E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FA409A">
              <w:rPr>
                <w:rFonts w:ascii="Times New Roman" w:hAnsi="Times New Roman" w:cs="Times New Roman"/>
                <w:sz w:val="24"/>
                <w:szCs w:val="24"/>
              </w:rPr>
              <w:t>т/б «</w:t>
            </w:r>
            <w:proofErr w:type="spellStart"/>
            <w:r w:rsidR="00FA409A">
              <w:rPr>
                <w:rFonts w:ascii="Times New Roman" w:hAnsi="Times New Roman" w:cs="Times New Roman"/>
                <w:sz w:val="24"/>
                <w:szCs w:val="24"/>
              </w:rPr>
              <w:t>Ежевичка</w:t>
            </w:r>
            <w:proofErr w:type="spellEnd"/>
            <w:r w:rsidR="00FA409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D01718" w:rsidRPr="005E0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71E0" w:rsidRPr="005E089B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D01718" w:rsidRPr="005E089B" w14:paraId="704722AB" w14:textId="77777777" w:rsidTr="004B2F4E">
        <w:tc>
          <w:tcPr>
            <w:tcW w:w="675" w:type="dxa"/>
          </w:tcPr>
          <w:p w14:paraId="2D9BA070" w14:textId="77777777" w:rsidR="00D01718" w:rsidRPr="005E089B" w:rsidRDefault="00885EB5" w:rsidP="00B471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D01718" w:rsidRPr="005E08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06" w:type="dxa"/>
            <w:gridSpan w:val="2"/>
          </w:tcPr>
          <w:p w14:paraId="4666BA96" w14:textId="095BABEA" w:rsidR="00D01718" w:rsidRPr="005E089B" w:rsidRDefault="00D01718" w:rsidP="004B2F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Земли населенных пунктов</w:t>
            </w:r>
            <w:r w:rsidR="00E03A6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03A6D" w:rsidRPr="00D936CF">
              <w:rPr>
                <w:rFonts w:ascii="Times New Roman" w:hAnsi="Times New Roman" w:cs="Times New Roman"/>
                <w:sz w:val="24"/>
                <w:szCs w:val="24"/>
              </w:rPr>
              <w:t>для дальнейшей экс</w:t>
            </w:r>
            <w:r w:rsidR="00E03A6D">
              <w:rPr>
                <w:rFonts w:ascii="Times New Roman" w:hAnsi="Times New Roman" w:cs="Times New Roman"/>
                <w:sz w:val="24"/>
                <w:szCs w:val="24"/>
              </w:rPr>
              <w:t xml:space="preserve">плуатации базы отдыха «Островок» </w:t>
            </w:r>
          </w:p>
        </w:tc>
        <w:tc>
          <w:tcPr>
            <w:tcW w:w="3685" w:type="dxa"/>
          </w:tcPr>
          <w:p w14:paraId="6E10D46C" w14:textId="04C7ADC7" w:rsidR="00D01718" w:rsidRPr="005E089B" w:rsidRDefault="00473DD1" w:rsidP="004B2F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Относится к землям, государственная собственность на которые не разграничена</w:t>
            </w:r>
          </w:p>
        </w:tc>
        <w:tc>
          <w:tcPr>
            <w:tcW w:w="2552" w:type="dxa"/>
          </w:tcPr>
          <w:p w14:paraId="16B21B76" w14:textId="77777777" w:rsidR="00D01718" w:rsidRPr="005E089B" w:rsidRDefault="00D01718" w:rsidP="00DF47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63:09:0205030:511</w:t>
            </w:r>
          </w:p>
          <w:p w14:paraId="49D44AD1" w14:textId="1CDED3E7" w:rsidR="00D01718" w:rsidRPr="005E089B" w:rsidRDefault="00D01718" w:rsidP="00DF47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 xml:space="preserve">п-ов </w:t>
            </w:r>
            <w:proofErr w:type="spellStart"/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Копылово</w:t>
            </w:r>
            <w:proofErr w:type="spellEnd"/>
          </w:p>
        </w:tc>
      </w:tr>
      <w:tr w:rsidR="00D01718" w:rsidRPr="005E089B" w14:paraId="60207162" w14:textId="77777777" w:rsidTr="004B2F4E">
        <w:tc>
          <w:tcPr>
            <w:tcW w:w="675" w:type="dxa"/>
          </w:tcPr>
          <w:p w14:paraId="7409E5CA" w14:textId="77777777" w:rsidR="00D01718" w:rsidRPr="005E089B" w:rsidRDefault="00F42C5E" w:rsidP="00B471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D01718" w:rsidRPr="005E08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06" w:type="dxa"/>
            <w:gridSpan w:val="2"/>
          </w:tcPr>
          <w:p w14:paraId="3AC17756" w14:textId="2AC96E56" w:rsidR="00D01718" w:rsidRPr="005E089B" w:rsidRDefault="00D01718" w:rsidP="004B2F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 xml:space="preserve">Земли населенных пунктов, для </w:t>
            </w:r>
            <w:r w:rsidR="00AF74C8">
              <w:rPr>
                <w:rFonts w:ascii="Times New Roman" w:hAnsi="Times New Roman" w:cs="Times New Roman"/>
                <w:sz w:val="24"/>
                <w:szCs w:val="24"/>
              </w:rPr>
              <w:t>дальнейшей эксплуатации зданий и сооружений турбазы «Иволга» в соответствии с градостроительной зоной № Р-2</w:t>
            </w:r>
          </w:p>
        </w:tc>
        <w:tc>
          <w:tcPr>
            <w:tcW w:w="3685" w:type="dxa"/>
          </w:tcPr>
          <w:p w14:paraId="2B0BE8F3" w14:textId="34333629" w:rsidR="00D01718" w:rsidRPr="005E089B" w:rsidRDefault="00A104DD" w:rsidP="005722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Частная собственность</w:t>
            </w:r>
          </w:p>
        </w:tc>
        <w:tc>
          <w:tcPr>
            <w:tcW w:w="2552" w:type="dxa"/>
          </w:tcPr>
          <w:p w14:paraId="02F4696E" w14:textId="77777777" w:rsidR="00D01718" w:rsidRPr="005E089B" w:rsidRDefault="00D01718" w:rsidP="00DF47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63:09:0205030:27</w:t>
            </w:r>
          </w:p>
          <w:p w14:paraId="6251330D" w14:textId="43DD9260" w:rsidR="00D01718" w:rsidRPr="005E089B" w:rsidRDefault="00AF74C8" w:rsidP="00DF47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Бурлацкая, земельный участок 64</w:t>
            </w:r>
          </w:p>
        </w:tc>
      </w:tr>
      <w:tr w:rsidR="00D01718" w:rsidRPr="005E089B" w14:paraId="56F2EEC8" w14:textId="77777777" w:rsidTr="004B2F4E">
        <w:tc>
          <w:tcPr>
            <w:tcW w:w="675" w:type="dxa"/>
          </w:tcPr>
          <w:p w14:paraId="57AA9983" w14:textId="77777777" w:rsidR="00D01718" w:rsidRPr="005E089B" w:rsidRDefault="00F42C5E" w:rsidP="00B471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D01718" w:rsidRPr="005E08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06" w:type="dxa"/>
            <w:gridSpan w:val="2"/>
          </w:tcPr>
          <w:p w14:paraId="46D0196C" w14:textId="66156E24" w:rsidR="00D01718" w:rsidRPr="005E089B" w:rsidRDefault="00D01718" w:rsidP="004B2F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 xml:space="preserve">Земли </w:t>
            </w:r>
            <w:r w:rsidR="00331C52">
              <w:rPr>
                <w:rFonts w:ascii="Times New Roman" w:hAnsi="Times New Roman" w:cs="Times New Roman"/>
                <w:sz w:val="24"/>
                <w:szCs w:val="24"/>
              </w:rPr>
              <w:t xml:space="preserve">населенных пунктов, для </w:t>
            </w:r>
            <w:r w:rsidR="00331C52" w:rsidRPr="0017724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331C52">
              <w:rPr>
                <w:rFonts w:ascii="Times New Roman" w:hAnsi="Times New Roman" w:cs="Times New Roman"/>
                <w:sz w:val="24"/>
                <w:szCs w:val="24"/>
              </w:rPr>
              <w:t>альнейшей эксплуатации турбазы «Политехник»</w:t>
            </w:r>
          </w:p>
        </w:tc>
        <w:tc>
          <w:tcPr>
            <w:tcW w:w="3685" w:type="dxa"/>
          </w:tcPr>
          <w:p w14:paraId="386C0E1D" w14:textId="4E6DC57F" w:rsidR="00D01718" w:rsidRPr="00177247" w:rsidRDefault="005E209F" w:rsidP="001772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</w:p>
        </w:tc>
        <w:tc>
          <w:tcPr>
            <w:tcW w:w="2552" w:type="dxa"/>
          </w:tcPr>
          <w:p w14:paraId="24664C1F" w14:textId="77777777" w:rsidR="00D01718" w:rsidRPr="005E089B" w:rsidRDefault="00D01718" w:rsidP="00DF47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63:09:0205030:613</w:t>
            </w:r>
          </w:p>
          <w:p w14:paraId="03831616" w14:textId="7006DB48" w:rsidR="00D01718" w:rsidRPr="005E089B" w:rsidRDefault="005E209F" w:rsidP="00DF47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9D6C83">
              <w:rPr>
                <w:rFonts w:ascii="Times New Roman" w:hAnsi="Times New Roman" w:cs="Times New Roman"/>
                <w:sz w:val="24"/>
                <w:szCs w:val="24"/>
              </w:rPr>
              <w:t>п-ов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9D6C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1718" w:rsidRPr="005E0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01718" w:rsidRPr="005E089B">
              <w:rPr>
                <w:rFonts w:ascii="Times New Roman" w:hAnsi="Times New Roman" w:cs="Times New Roman"/>
                <w:sz w:val="24"/>
                <w:szCs w:val="24"/>
              </w:rPr>
              <w:t>Копылово</w:t>
            </w:r>
            <w:proofErr w:type="spellEnd"/>
          </w:p>
        </w:tc>
      </w:tr>
      <w:tr w:rsidR="00D01718" w:rsidRPr="005E089B" w14:paraId="741C5B0F" w14:textId="77777777" w:rsidTr="004B2F4E">
        <w:tc>
          <w:tcPr>
            <w:tcW w:w="675" w:type="dxa"/>
          </w:tcPr>
          <w:p w14:paraId="40BF4F9D" w14:textId="77777777" w:rsidR="00D01718" w:rsidRPr="005E089B" w:rsidRDefault="00F42C5E" w:rsidP="00B471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01718" w:rsidRPr="005E08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06" w:type="dxa"/>
            <w:gridSpan w:val="2"/>
          </w:tcPr>
          <w:p w14:paraId="065E1587" w14:textId="79E0A8DD" w:rsidR="00D01718" w:rsidRPr="005E089B" w:rsidRDefault="00D01718" w:rsidP="004B2F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Земли населенных пунктов</w:t>
            </w:r>
            <w:r w:rsidR="00E069FF">
              <w:rPr>
                <w:rFonts w:ascii="Times New Roman" w:hAnsi="Times New Roman" w:cs="Times New Roman"/>
                <w:sz w:val="24"/>
                <w:szCs w:val="24"/>
              </w:rPr>
              <w:t>, для дальнейшей эксплуатации под турбазу «Комарики»</w:t>
            </w:r>
          </w:p>
        </w:tc>
        <w:tc>
          <w:tcPr>
            <w:tcW w:w="3685" w:type="dxa"/>
          </w:tcPr>
          <w:p w14:paraId="626C8733" w14:textId="77777777" w:rsidR="00D01718" w:rsidRPr="005E089B" w:rsidRDefault="00A104DD" w:rsidP="003C0B4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Частная собственность</w:t>
            </w:r>
            <w:r w:rsidR="007C5E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</w:tcPr>
          <w:p w14:paraId="788BA157" w14:textId="77777777" w:rsidR="00D01718" w:rsidRPr="005E089B" w:rsidRDefault="00D01718" w:rsidP="00DF47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63:09:0205030:1689</w:t>
            </w:r>
          </w:p>
          <w:p w14:paraId="2AF42AD8" w14:textId="3ABB121C" w:rsidR="00D01718" w:rsidRPr="005E089B" w:rsidRDefault="00D01718" w:rsidP="00DF47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718" w:rsidRPr="005E089B" w14:paraId="32265120" w14:textId="77777777" w:rsidTr="004B2F4E">
        <w:tc>
          <w:tcPr>
            <w:tcW w:w="675" w:type="dxa"/>
          </w:tcPr>
          <w:p w14:paraId="7EDE504C" w14:textId="77777777" w:rsidR="00D01718" w:rsidRPr="005E089B" w:rsidRDefault="00F42C5E" w:rsidP="00B471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D01718" w:rsidRPr="005E08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06" w:type="dxa"/>
            <w:gridSpan w:val="2"/>
          </w:tcPr>
          <w:p w14:paraId="31BB6B92" w14:textId="3C68B8A3" w:rsidR="00D01718" w:rsidRPr="005E089B" w:rsidRDefault="00D01718" w:rsidP="004B2F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Земли населенн</w:t>
            </w:r>
            <w:r w:rsidR="0000604C">
              <w:rPr>
                <w:rFonts w:ascii="Times New Roman" w:hAnsi="Times New Roman" w:cs="Times New Roman"/>
                <w:sz w:val="24"/>
                <w:szCs w:val="24"/>
              </w:rPr>
              <w:t xml:space="preserve">ых пунктов, </w:t>
            </w:r>
            <w:r w:rsidR="0000604C" w:rsidRPr="0000604C">
              <w:rPr>
                <w:rFonts w:ascii="Times New Roman" w:hAnsi="Times New Roman" w:cs="Times New Roman"/>
                <w:sz w:val="24"/>
                <w:szCs w:val="24"/>
              </w:rPr>
              <w:t xml:space="preserve">туристическое обслуживание </w:t>
            </w:r>
          </w:p>
        </w:tc>
        <w:tc>
          <w:tcPr>
            <w:tcW w:w="3685" w:type="dxa"/>
          </w:tcPr>
          <w:p w14:paraId="7E1A9288" w14:textId="66A35814" w:rsidR="00D01718" w:rsidRPr="005E089B" w:rsidRDefault="00173307" w:rsidP="004B2F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Относится к землям, государственная собственность на которые не разграничена</w:t>
            </w:r>
          </w:p>
        </w:tc>
        <w:tc>
          <w:tcPr>
            <w:tcW w:w="2552" w:type="dxa"/>
          </w:tcPr>
          <w:p w14:paraId="5C746B15" w14:textId="77777777" w:rsidR="00D01718" w:rsidRPr="005E089B" w:rsidRDefault="00D01718" w:rsidP="00DF47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63:09:0000000:9026</w:t>
            </w:r>
          </w:p>
          <w:p w14:paraId="793CF23F" w14:textId="0F35520C" w:rsidR="00D01718" w:rsidRPr="005E089B" w:rsidRDefault="009D6C83" w:rsidP="00DF47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17330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01718" w:rsidRPr="005E0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01718" w:rsidRPr="005E089B">
              <w:rPr>
                <w:rFonts w:ascii="Times New Roman" w:hAnsi="Times New Roman" w:cs="Times New Roman"/>
                <w:sz w:val="24"/>
                <w:szCs w:val="24"/>
              </w:rPr>
              <w:t>Копылово</w:t>
            </w:r>
            <w:proofErr w:type="spellEnd"/>
          </w:p>
        </w:tc>
      </w:tr>
      <w:tr w:rsidR="00D01718" w:rsidRPr="005E089B" w14:paraId="733A9713" w14:textId="77777777" w:rsidTr="004B2F4E">
        <w:tc>
          <w:tcPr>
            <w:tcW w:w="675" w:type="dxa"/>
          </w:tcPr>
          <w:p w14:paraId="03030462" w14:textId="77777777" w:rsidR="00D01718" w:rsidRPr="005E089B" w:rsidRDefault="00F42C5E" w:rsidP="00B471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D01718" w:rsidRPr="005E08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06" w:type="dxa"/>
            <w:gridSpan w:val="2"/>
          </w:tcPr>
          <w:p w14:paraId="25CBC938" w14:textId="36A280BD" w:rsidR="00D01718" w:rsidRPr="005E089B" w:rsidRDefault="00D01718" w:rsidP="004B2F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Земли населенных пунктов</w:t>
            </w:r>
            <w:r w:rsidR="002257D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257D1" w:rsidRPr="002257D1">
              <w:rPr>
                <w:rFonts w:ascii="Times New Roman" w:hAnsi="Times New Roman" w:cs="Times New Roman"/>
                <w:sz w:val="24"/>
                <w:szCs w:val="24"/>
              </w:rPr>
              <w:t xml:space="preserve"> туристическое обслуживание </w:t>
            </w:r>
            <w:r w:rsidR="002257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</w:tcPr>
          <w:p w14:paraId="15F323DE" w14:textId="77777777" w:rsidR="00D01718" w:rsidRPr="005E089B" w:rsidRDefault="00A104DD" w:rsidP="003C0B4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Частная собственность</w:t>
            </w:r>
            <w:r w:rsidR="002257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</w:tcPr>
          <w:p w14:paraId="2BB3C0CF" w14:textId="77777777" w:rsidR="00D01718" w:rsidRPr="005E089B" w:rsidRDefault="00D01718" w:rsidP="00DF47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63:09:0205030:643</w:t>
            </w:r>
          </w:p>
          <w:p w14:paraId="3FFD4B32" w14:textId="6A9F8AE5" w:rsidR="00D01718" w:rsidRPr="005E089B" w:rsidRDefault="00173307" w:rsidP="00DF47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Бурлацкая, земельный участок 78</w:t>
            </w:r>
          </w:p>
        </w:tc>
      </w:tr>
      <w:tr w:rsidR="00D01718" w:rsidRPr="005E089B" w14:paraId="07173A02" w14:textId="77777777" w:rsidTr="004B2F4E">
        <w:tc>
          <w:tcPr>
            <w:tcW w:w="675" w:type="dxa"/>
          </w:tcPr>
          <w:p w14:paraId="29C2B2E8" w14:textId="77777777" w:rsidR="00D01718" w:rsidRPr="005E089B" w:rsidRDefault="00F42C5E" w:rsidP="00B471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D01718" w:rsidRPr="005E08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06" w:type="dxa"/>
            <w:gridSpan w:val="2"/>
          </w:tcPr>
          <w:p w14:paraId="2D5643A0" w14:textId="14DC1F9F" w:rsidR="00D01718" w:rsidRPr="005E089B" w:rsidRDefault="00D01718" w:rsidP="00B471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 xml:space="preserve">Земли населенных пунктов, для </w:t>
            </w:r>
            <w:r w:rsidR="00A767FC">
              <w:rPr>
                <w:rFonts w:ascii="Times New Roman" w:hAnsi="Times New Roman" w:cs="Times New Roman"/>
                <w:sz w:val="24"/>
                <w:szCs w:val="24"/>
              </w:rPr>
              <w:t>дальнейшей эксплуатации зданий и сооружений базы отдыха «Дружба»</w:t>
            </w:r>
          </w:p>
        </w:tc>
        <w:tc>
          <w:tcPr>
            <w:tcW w:w="3685" w:type="dxa"/>
          </w:tcPr>
          <w:p w14:paraId="616D26B1" w14:textId="77777777" w:rsidR="00D01718" w:rsidRPr="005E089B" w:rsidRDefault="00AE4969" w:rsidP="003C0B4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Частная собственность</w:t>
            </w:r>
          </w:p>
        </w:tc>
        <w:tc>
          <w:tcPr>
            <w:tcW w:w="2552" w:type="dxa"/>
          </w:tcPr>
          <w:p w14:paraId="33723EC6" w14:textId="5EEDA8A7" w:rsidR="00D01718" w:rsidRPr="005E089B" w:rsidRDefault="00D01718" w:rsidP="00DF47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63:09:0205030:17</w:t>
            </w:r>
          </w:p>
          <w:p w14:paraId="1F4DCF52" w14:textId="5B976E6A" w:rsidR="00D01718" w:rsidRPr="005E089B" w:rsidRDefault="00D01718" w:rsidP="00DF47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 xml:space="preserve">п-ов </w:t>
            </w:r>
            <w:proofErr w:type="spellStart"/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B346CA">
              <w:rPr>
                <w:rFonts w:ascii="Times New Roman" w:hAnsi="Times New Roman" w:cs="Times New Roman"/>
                <w:sz w:val="24"/>
                <w:szCs w:val="24"/>
              </w:rPr>
              <w:t>опылово</w:t>
            </w:r>
            <w:proofErr w:type="spellEnd"/>
            <w:r w:rsidR="00A767F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767FC" w:rsidRPr="00A767FC">
              <w:rPr>
                <w:rFonts w:ascii="Times New Roman" w:hAnsi="Times New Roman" w:cs="Times New Roman"/>
                <w:sz w:val="24"/>
                <w:szCs w:val="24"/>
              </w:rPr>
              <w:t>севернее Саратовского водохранилища, западнее турба</w:t>
            </w:r>
            <w:r w:rsidR="009A08E9">
              <w:rPr>
                <w:rFonts w:ascii="Times New Roman" w:hAnsi="Times New Roman" w:cs="Times New Roman"/>
                <w:sz w:val="24"/>
                <w:szCs w:val="24"/>
              </w:rPr>
              <w:t xml:space="preserve">зы «Пеньки» </w:t>
            </w:r>
            <w:proofErr w:type="spellStart"/>
            <w:r w:rsidR="009A08E9">
              <w:rPr>
                <w:rFonts w:ascii="Times New Roman" w:hAnsi="Times New Roman" w:cs="Times New Roman"/>
                <w:sz w:val="24"/>
                <w:szCs w:val="24"/>
              </w:rPr>
              <w:t>бизнестуркомплекса</w:t>
            </w:r>
            <w:proofErr w:type="spellEnd"/>
            <w:r w:rsidR="009A08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A08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 w:rsidR="009A08E9">
              <w:rPr>
                <w:rFonts w:ascii="Times New Roman" w:hAnsi="Times New Roman" w:cs="Times New Roman"/>
                <w:sz w:val="24"/>
                <w:szCs w:val="24"/>
              </w:rPr>
              <w:t>ЛадаТур</w:t>
            </w:r>
            <w:proofErr w:type="spellEnd"/>
            <w:r w:rsidR="009A08E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9123E1">
              <w:rPr>
                <w:rFonts w:ascii="Times New Roman" w:hAnsi="Times New Roman" w:cs="Times New Roman"/>
                <w:sz w:val="24"/>
                <w:szCs w:val="24"/>
              </w:rPr>
              <w:t xml:space="preserve"> и восточнее турбазы «Чайка»</w:t>
            </w:r>
            <w:r w:rsidR="00A767FC" w:rsidRPr="00A767FC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Комсомольского р-на </w:t>
            </w:r>
            <w:proofErr w:type="spellStart"/>
            <w:r w:rsidR="00A767FC" w:rsidRPr="00A767FC">
              <w:rPr>
                <w:rFonts w:ascii="Times New Roman" w:hAnsi="Times New Roman" w:cs="Times New Roman"/>
                <w:sz w:val="24"/>
                <w:szCs w:val="24"/>
              </w:rPr>
              <w:t>г.Тольятти</w:t>
            </w:r>
            <w:proofErr w:type="spellEnd"/>
          </w:p>
        </w:tc>
      </w:tr>
      <w:tr w:rsidR="001F2130" w:rsidRPr="005E089B" w14:paraId="7BCDE02D" w14:textId="77777777" w:rsidTr="004B2F4E">
        <w:tc>
          <w:tcPr>
            <w:tcW w:w="675" w:type="dxa"/>
          </w:tcPr>
          <w:p w14:paraId="26B8D694" w14:textId="1C54C528" w:rsidR="001F2130" w:rsidRDefault="001F2130" w:rsidP="00B471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24.</w:t>
            </w:r>
          </w:p>
        </w:tc>
        <w:tc>
          <w:tcPr>
            <w:tcW w:w="2506" w:type="dxa"/>
            <w:gridSpan w:val="2"/>
          </w:tcPr>
          <w:p w14:paraId="1C0CB413" w14:textId="61D64855" w:rsidR="001F2130" w:rsidRPr="005E089B" w:rsidRDefault="001F2130" w:rsidP="00B471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 xml:space="preserve">Земли населенных пунктов,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B763C0">
              <w:rPr>
                <w:rFonts w:ascii="Times New Roman" w:hAnsi="Times New Roman" w:cs="Times New Roman"/>
                <w:sz w:val="24"/>
                <w:szCs w:val="24"/>
              </w:rPr>
              <w:t>ля эксплуатации турбазы «Дружба»</w:t>
            </w:r>
            <w:r w:rsidR="009A08E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467F0">
              <w:rPr>
                <w:rFonts w:ascii="Times New Roman" w:hAnsi="Times New Roman" w:cs="Times New Roman"/>
                <w:sz w:val="24"/>
                <w:szCs w:val="24"/>
              </w:rPr>
              <w:t xml:space="preserve"> (зона № Р-2)</w:t>
            </w:r>
          </w:p>
        </w:tc>
        <w:tc>
          <w:tcPr>
            <w:tcW w:w="3685" w:type="dxa"/>
          </w:tcPr>
          <w:p w14:paraId="2E64FB3E" w14:textId="5C323AE0" w:rsidR="001F2130" w:rsidRDefault="001F2130" w:rsidP="003C0B4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Относится к землям, государственная собственность на которые не разграничена</w:t>
            </w:r>
          </w:p>
        </w:tc>
        <w:tc>
          <w:tcPr>
            <w:tcW w:w="2552" w:type="dxa"/>
          </w:tcPr>
          <w:p w14:paraId="5E6C0906" w14:textId="77777777" w:rsidR="001F2130" w:rsidRPr="005E089B" w:rsidRDefault="001F2130" w:rsidP="001F213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63:09:0205030:40</w:t>
            </w:r>
          </w:p>
          <w:p w14:paraId="73075828" w14:textId="27E3B387" w:rsidR="001F2130" w:rsidRPr="005E089B" w:rsidRDefault="009A08E9" w:rsidP="00DF47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п-ов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Копылово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турбаза «Дружба»</w:t>
            </w:r>
            <w:r w:rsidR="001F2130" w:rsidRPr="001F2130">
              <w:rPr>
                <w:rFonts w:ascii="Times New Roman" w:hAnsi="Times New Roman" w:cs="Times New Roman"/>
                <w:sz w:val="24"/>
                <w:szCs w:val="24"/>
              </w:rPr>
              <w:t>, здание столовой</w:t>
            </w:r>
          </w:p>
        </w:tc>
      </w:tr>
      <w:tr w:rsidR="00D01718" w:rsidRPr="005E089B" w14:paraId="5E281DA5" w14:textId="77777777" w:rsidTr="004B2F4E">
        <w:tc>
          <w:tcPr>
            <w:tcW w:w="675" w:type="dxa"/>
          </w:tcPr>
          <w:p w14:paraId="21192191" w14:textId="6C580713" w:rsidR="00D01718" w:rsidRPr="005E089B" w:rsidRDefault="00F42C5E" w:rsidP="00B471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F213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01718" w:rsidRPr="005E08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06" w:type="dxa"/>
            <w:gridSpan w:val="2"/>
          </w:tcPr>
          <w:p w14:paraId="5C296C0D" w14:textId="128A0C2F" w:rsidR="00D01718" w:rsidRPr="005E089B" w:rsidRDefault="00D01718" w:rsidP="00B471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Земли населенных пунктов, для дальнейшей эксплуатации базы отдыха</w:t>
            </w:r>
          </w:p>
        </w:tc>
        <w:tc>
          <w:tcPr>
            <w:tcW w:w="3685" w:type="dxa"/>
          </w:tcPr>
          <w:p w14:paraId="3C23074A" w14:textId="77777777" w:rsidR="00D01718" w:rsidRPr="005E089B" w:rsidRDefault="00AE4969" w:rsidP="003C0B4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Частная собственность</w:t>
            </w:r>
            <w:r w:rsidR="00F171B2" w:rsidRPr="00F171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</w:tcPr>
          <w:p w14:paraId="26DB702F" w14:textId="77777777" w:rsidR="00D01718" w:rsidRPr="005E089B" w:rsidRDefault="00D01718" w:rsidP="00DF47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63:09:0205030:1526</w:t>
            </w:r>
            <w:r w:rsidR="009D6C8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4B6B8DCB" w14:textId="77777777" w:rsidR="00D01718" w:rsidRPr="005E089B" w:rsidRDefault="00D01718" w:rsidP="00DF47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63:09:0205030:1531</w:t>
            </w:r>
            <w:r w:rsidR="009D6C8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782B92F6" w14:textId="77777777" w:rsidR="00D01718" w:rsidRPr="005E089B" w:rsidRDefault="00D01718" w:rsidP="00DF47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63:09:0205030:1530</w:t>
            </w:r>
            <w:r w:rsidR="009D6C8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572A310E" w14:textId="77777777" w:rsidR="00D01718" w:rsidRPr="005E089B" w:rsidRDefault="00D01718" w:rsidP="00DF47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63:09:0205030:1528</w:t>
            </w:r>
            <w:r w:rsidR="009D6C8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08A8DB6D" w14:textId="2AA46A11" w:rsidR="00D01718" w:rsidRPr="005E089B" w:rsidRDefault="00D01718" w:rsidP="00DF47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63:09:0205030:1586</w:t>
            </w:r>
          </w:p>
          <w:p w14:paraId="21CA04D5" w14:textId="55023273" w:rsidR="00D01718" w:rsidRPr="005E089B" w:rsidRDefault="00D01718" w:rsidP="00DF47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1E1B" w:rsidRPr="005E089B" w14:paraId="2D30C228" w14:textId="77777777" w:rsidTr="004B2F4E">
        <w:tc>
          <w:tcPr>
            <w:tcW w:w="675" w:type="dxa"/>
          </w:tcPr>
          <w:p w14:paraId="47762BF4" w14:textId="40E64C3C" w:rsidR="00261E1B" w:rsidRDefault="00261E1B" w:rsidP="00261E1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2506" w:type="dxa"/>
            <w:gridSpan w:val="2"/>
          </w:tcPr>
          <w:p w14:paraId="1B80FD58" w14:textId="1C0671B4" w:rsidR="00261E1B" w:rsidRPr="005E089B" w:rsidRDefault="00261E1B" w:rsidP="00261E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Земли населенных пунктов, для дальнейшей эксплуатации базы отдыха</w:t>
            </w:r>
          </w:p>
        </w:tc>
        <w:tc>
          <w:tcPr>
            <w:tcW w:w="3685" w:type="dxa"/>
          </w:tcPr>
          <w:p w14:paraId="3E83DA4E" w14:textId="03924660" w:rsidR="00261E1B" w:rsidRDefault="00261E1B" w:rsidP="00261E1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Частная собственность</w:t>
            </w:r>
            <w:r w:rsidRPr="00F171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</w:tcPr>
          <w:p w14:paraId="6A0B5544" w14:textId="77777777" w:rsidR="00261E1B" w:rsidRPr="005E089B" w:rsidRDefault="00261E1B" w:rsidP="00261E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63:09:0205030:1529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635ACB29" w14:textId="594954ED" w:rsidR="00261E1B" w:rsidRPr="005E089B" w:rsidRDefault="00261E1B" w:rsidP="00261E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Бурлацкая, 86, строение 19</w:t>
            </w:r>
          </w:p>
        </w:tc>
      </w:tr>
      <w:tr w:rsidR="00261E1B" w:rsidRPr="005E089B" w14:paraId="7E9027F4" w14:textId="77777777" w:rsidTr="004B2F4E">
        <w:tc>
          <w:tcPr>
            <w:tcW w:w="675" w:type="dxa"/>
          </w:tcPr>
          <w:p w14:paraId="26710260" w14:textId="7B86216F" w:rsidR="00261E1B" w:rsidRDefault="00261E1B" w:rsidP="00261E1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27. </w:t>
            </w:r>
          </w:p>
        </w:tc>
        <w:tc>
          <w:tcPr>
            <w:tcW w:w="2506" w:type="dxa"/>
            <w:gridSpan w:val="2"/>
          </w:tcPr>
          <w:p w14:paraId="5874E601" w14:textId="4C9F46BB" w:rsidR="00261E1B" w:rsidRPr="005E089B" w:rsidRDefault="00261E1B" w:rsidP="00261E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 xml:space="preserve">Земли населенных пунктов, </w:t>
            </w:r>
            <w:r w:rsidR="006630BD">
              <w:rPr>
                <w:rFonts w:ascii="Times New Roman" w:hAnsi="Times New Roman" w:cs="Times New Roman"/>
                <w:sz w:val="24"/>
                <w:szCs w:val="24"/>
              </w:rPr>
              <w:t xml:space="preserve">туристическое обслуживание, спорт, причалы для маломерных судов, водный транспорт </w:t>
            </w:r>
          </w:p>
        </w:tc>
        <w:tc>
          <w:tcPr>
            <w:tcW w:w="3685" w:type="dxa"/>
          </w:tcPr>
          <w:p w14:paraId="17A898FF" w14:textId="3DEA6C81" w:rsidR="00261E1B" w:rsidRDefault="00261E1B" w:rsidP="00261E1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Частная собственность</w:t>
            </w:r>
            <w:r w:rsidRPr="00F171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</w:tcPr>
          <w:p w14:paraId="2F26E2FD" w14:textId="77777777" w:rsidR="00261E1B" w:rsidRPr="005E089B" w:rsidRDefault="00261E1B" w:rsidP="00261E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63:09:0205030:1587</w:t>
            </w:r>
          </w:p>
          <w:p w14:paraId="3A021FF1" w14:textId="0A810E48" w:rsidR="00261E1B" w:rsidRPr="005E089B" w:rsidRDefault="00261E1B" w:rsidP="00261E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2F6D" w:rsidRPr="005E089B" w14:paraId="3C8BAB0B" w14:textId="77777777" w:rsidTr="004B2F4E">
        <w:tc>
          <w:tcPr>
            <w:tcW w:w="675" w:type="dxa"/>
          </w:tcPr>
          <w:p w14:paraId="44061A9C" w14:textId="02B163ED" w:rsidR="00172F6D" w:rsidRPr="005E089B" w:rsidRDefault="00F42C5E" w:rsidP="00B471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630B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068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06" w:type="dxa"/>
            <w:gridSpan w:val="2"/>
          </w:tcPr>
          <w:p w14:paraId="39379A14" w14:textId="1099A0E9" w:rsidR="00172F6D" w:rsidRPr="005E089B" w:rsidRDefault="00172F6D" w:rsidP="00B471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 xml:space="preserve">Земли населенных пунктов, </w:t>
            </w:r>
            <w:r w:rsidR="00C75683">
              <w:rPr>
                <w:rFonts w:ascii="Times New Roman" w:hAnsi="Times New Roman" w:cs="Times New Roman"/>
                <w:sz w:val="24"/>
                <w:szCs w:val="24"/>
              </w:rPr>
              <w:t>реконструкция существующих объектов недвижимости</w:t>
            </w:r>
          </w:p>
        </w:tc>
        <w:tc>
          <w:tcPr>
            <w:tcW w:w="3685" w:type="dxa"/>
          </w:tcPr>
          <w:p w14:paraId="251ECF14" w14:textId="77777777" w:rsidR="003C0B46" w:rsidRPr="00AF73A3" w:rsidRDefault="00172F6D" w:rsidP="003C0B4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Частная собственность</w:t>
            </w:r>
          </w:p>
          <w:p w14:paraId="29FAF5A1" w14:textId="77777777" w:rsidR="00AF73A3" w:rsidRDefault="00AF73A3" w:rsidP="00B471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1BADE048" w14:textId="77777777" w:rsidR="00172F6D" w:rsidRDefault="00172F6D" w:rsidP="00172F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63:09:0205030:871</w:t>
            </w:r>
          </w:p>
          <w:p w14:paraId="7881E5DF" w14:textId="30BACFA4" w:rsidR="00172F6D" w:rsidRPr="005E089B" w:rsidRDefault="00172F6D" w:rsidP="00172F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 xml:space="preserve">п-ов </w:t>
            </w:r>
            <w:proofErr w:type="spellStart"/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Копылово</w:t>
            </w:r>
            <w:proofErr w:type="spellEnd"/>
            <w:r w:rsidR="00C75683">
              <w:rPr>
                <w:rFonts w:ascii="Times New Roman" w:hAnsi="Times New Roman" w:cs="Times New Roman"/>
                <w:sz w:val="24"/>
                <w:szCs w:val="24"/>
              </w:rPr>
              <w:t>, база отдыха «Ветерок»</w:t>
            </w:r>
          </w:p>
          <w:p w14:paraId="2A5C934D" w14:textId="77777777" w:rsidR="00172F6D" w:rsidRPr="005E089B" w:rsidRDefault="00172F6D" w:rsidP="00DF47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CE4" w:rsidRPr="005E089B" w14:paraId="126A58A0" w14:textId="77777777" w:rsidTr="004B2F4E">
        <w:tc>
          <w:tcPr>
            <w:tcW w:w="675" w:type="dxa"/>
          </w:tcPr>
          <w:p w14:paraId="511A5CD3" w14:textId="3E1C3418" w:rsidR="009B5CE4" w:rsidRDefault="009B5CE4" w:rsidP="009B5CE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2506" w:type="dxa"/>
            <w:gridSpan w:val="2"/>
          </w:tcPr>
          <w:p w14:paraId="7B67E6F6" w14:textId="6D70703E" w:rsidR="009B5CE4" w:rsidRPr="005E089B" w:rsidRDefault="009B5CE4" w:rsidP="009B5C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 xml:space="preserve">Земли населенных пунктов,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реконструкция существующих объектов недвижимости</w:t>
            </w:r>
          </w:p>
        </w:tc>
        <w:tc>
          <w:tcPr>
            <w:tcW w:w="3685" w:type="dxa"/>
          </w:tcPr>
          <w:p w14:paraId="5C14632D" w14:textId="02D11878" w:rsidR="009B5CE4" w:rsidRPr="00544F2C" w:rsidRDefault="00D153F6" w:rsidP="009A08E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C71BF">
              <w:rPr>
                <w:rFonts w:ascii="Times New Roman" w:hAnsi="Times New Roman" w:cs="Times New Roman"/>
                <w:sz w:val="24"/>
                <w:szCs w:val="24"/>
              </w:rPr>
              <w:t>Частная собственность</w:t>
            </w:r>
          </w:p>
        </w:tc>
        <w:tc>
          <w:tcPr>
            <w:tcW w:w="2552" w:type="dxa"/>
          </w:tcPr>
          <w:p w14:paraId="19A4ABCE" w14:textId="77777777" w:rsidR="009B5CE4" w:rsidRDefault="009B5CE4" w:rsidP="009B5C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B5CE4">
              <w:rPr>
                <w:rFonts w:ascii="Times New Roman" w:hAnsi="Times New Roman" w:cs="Times New Roman"/>
                <w:sz w:val="24"/>
                <w:szCs w:val="24"/>
              </w:rPr>
              <w:t>63:09:0205030:879</w:t>
            </w:r>
          </w:p>
          <w:p w14:paraId="5D5FB475" w14:textId="77777777" w:rsidR="009B5CE4" w:rsidRPr="005E089B" w:rsidRDefault="009B5CE4" w:rsidP="009B5C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 xml:space="preserve">п-ов </w:t>
            </w:r>
            <w:proofErr w:type="spellStart"/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Копылово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база отдыха «Ветерок»</w:t>
            </w:r>
          </w:p>
          <w:p w14:paraId="152DA046" w14:textId="77777777" w:rsidR="009B5CE4" w:rsidRDefault="009B5CE4" w:rsidP="009B5C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718" w:rsidRPr="005E089B" w14:paraId="78B6E4F7" w14:textId="77777777" w:rsidTr="004B2F4E">
        <w:tc>
          <w:tcPr>
            <w:tcW w:w="675" w:type="dxa"/>
          </w:tcPr>
          <w:p w14:paraId="552D9611" w14:textId="5313C7BD" w:rsidR="00D01718" w:rsidRPr="005E089B" w:rsidRDefault="009B5CE4" w:rsidP="00B471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D01718" w:rsidRPr="005E08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06" w:type="dxa"/>
            <w:gridSpan w:val="2"/>
          </w:tcPr>
          <w:p w14:paraId="50E2F88B" w14:textId="1618E274" w:rsidR="00D01718" w:rsidRPr="005E089B" w:rsidRDefault="00D01718" w:rsidP="00425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 xml:space="preserve">Земли населенных пунктов, для </w:t>
            </w:r>
            <w:r w:rsidR="00125D07">
              <w:rPr>
                <w:rFonts w:ascii="Times New Roman" w:hAnsi="Times New Roman" w:cs="Times New Roman"/>
                <w:sz w:val="24"/>
                <w:szCs w:val="24"/>
              </w:rPr>
              <w:t>дальнейшей эксплуатации турбазы «Бережок»</w:t>
            </w:r>
          </w:p>
        </w:tc>
        <w:tc>
          <w:tcPr>
            <w:tcW w:w="3685" w:type="dxa"/>
          </w:tcPr>
          <w:p w14:paraId="2E65DBB1" w14:textId="77777777" w:rsidR="00D01718" w:rsidRPr="005E089B" w:rsidRDefault="00172F6D" w:rsidP="00425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Частная собственность</w:t>
            </w:r>
          </w:p>
        </w:tc>
        <w:tc>
          <w:tcPr>
            <w:tcW w:w="2552" w:type="dxa"/>
          </w:tcPr>
          <w:p w14:paraId="14A9DE0F" w14:textId="77777777" w:rsidR="00D01718" w:rsidRPr="005E089B" w:rsidRDefault="00D01718" w:rsidP="00DF47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63:09:0205030:1589</w:t>
            </w:r>
            <w:r w:rsidR="009D6C8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45DD490D" w14:textId="77777777" w:rsidR="00125D07" w:rsidRPr="005E089B" w:rsidRDefault="00125D07" w:rsidP="00125D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63:09:0205030:1604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3621383A" w14:textId="77777777" w:rsidR="004600B7" w:rsidRPr="005E089B" w:rsidRDefault="004600B7" w:rsidP="004600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63:09:0205030:1605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321F5CE9" w14:textId="77777777" w:rsidR="008D647E" w:rsidRPr="005E089B" w:rsidRDefault="008D647E" w:rsidP="008D64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63:09:0205030:1607</w:t>
            </w:r>
          </w:p>
          <w:p w14:paraId="11F17F8C" w14:textId="5A83C4F7" w:rsidR="00D01718" w:rsidRPr="005E089B" w:rsidRDefault="00D01718" w:rsidP="00DF47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D07" w:rsidRPr="005E089B" w14:paraId="250540DC" w14:textId="77777777" w:rsidTr="004B2F4E">
        <w:tc>
          <w:tcPr>
            <w:tcW w:w="675" w:type="dxa"/>
          </w:tcPr>
          <w:p w14:paraId="43A9501C" w14:textId="639EF4B4" w:rsidR="00125D07" w:rsidRDefault="00125D07" w:rsidP="00125D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9B5C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506" w:type="dxa"/>
            <w:gridSpan w:val="2"/>
          </w:tcPr>
          <w:p w14:paraId="5173168A" w14:textId="2CFA556C" w:rsidR="00125D07" w:rsidRPr="005E089B" w:rsidRDefault="00125D07" w:rsidP="00125D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 xml:space="preserve">Земли населенных пунктов,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дома отдыха</w:t>
            </w:r>
          </w:p>
        </w:tc>
        <w:tc>
          <w:tcPr>
            <w:tcW w:w="3685" w:type="dxa"/>
          </w:tcPr>
          <w:p w14:paraId="47349A34" w14:textId="1C215AFE" w:rsidR="00125D07" w:rsidRDefault="00125D07" w:rsidP="00125D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Частная собственность</w:t>
            </w:r>
          </w:p>
        </w:tc>
        <w:tc>
          <w:tcPr>
            <w:tcW w:w="2552" w:type="dxa"/>
          </w:tcPr>
          <w:p w14:paraId="635B635B" w14:textId="72D00A13" w:rsidR="00125D07" w:rsidRPr="005E089B" w:rsidRDefault="00125D07" w:rsidP="00125D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63:09:0205030:1638</w:t>
            </w:r>
          </w:p>
          <w:p w14:paraId="480C9036" w14:textId="1AABDD90" w:rsidR="00125D07" w:rsidRPr="005E089B" w:rsidRDefault="00125D07" w:rsidP="008D64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D07" w:rsidRPr="005E089B" w14:paraId="45D530B9" w14:textId="77777777" w:rsidTr="004B2F4E">
        <w:tc>
          <w:tcPr>
            <w:tcW w:w="675" w:type="dxa"/>
          </w:tcPr>
          <w:p w14:paraId="3A200A9E" w14:textId="035D3B3E" w:rsidR="00125D07" w:rsidRDefault="008D647E" w:rsidP="00125D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B5C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06" w:type="dxa"/>
            <w:gridSpan w:val="2"/>
          </w:tcPr>
          <w:p w14:paraId="7A4428EF" w14:textId="530D3959" w:rsidR="00125D07" w:rsidRPr="005E089B" w:rsidRDefault="00125D07" w:rsidP="00125D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 xml:space="preserve">Земли населенных пунктов, </w:t>
            </w:r>
            <w:r w:rsidR="008D647E">
              <w:rPr>
                <w:rFonts w:ascii="Times New Roman" w:hAnsi="Times New Roman" w:cs="Times New Roman"/>
                <w:sz w:val="24"/>
                <w:szCs w:val="24"/>
              </w:rPr>
              <w:t>туристическое обслуживание</w:t>
            </w:r>
          </w:p>
        </w:tc>
        <w:tc>
          <w:tcPr>
            <w:tcW w:w="3685" w:type="dxa"/>
          </w:tcPr>
          <w:p w14:paraId="23E35B5A" w14:textId="6750153D" w:rsidR="00125D07" w:rsidRDefault="00125D07" w:rsidP="00125D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Частная собственность</w:t>
            </w:r>
          </w:p>
        </w:tc>
        <w:tc>
          <w:tcPr>
            <w:tcW w:w="2552" w:type="dxa"/>
          </w:tcPr>
          <w:p w14:paraId="64344F5B" w14:textId="48E420ED" w:rsidR="00125D07" w:rsidRPr="005E089B" w:rsidRDefault="00125D07" w:rsidP="008D64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63:09:0205030:1606</w:t>
            </w:r>
          </w:p>
        </w:tc>
      </w:tr>
      <w:tr w:rsidR="00125D07" w:rsidRPr="005E089B" w14:paraId="40B0E1FC" w14:textId="77777777" w:rsidTr="004B2F4E">
        <w:tc>
          <w:tcPr>
            <w:tcW w:w="675" w:type="dxa"/>
          </w:tcPr>
          <w:p w14:paraId="1B7AC009" w14:textId="33BFA7D4" w:rsidR="00125D07" w:rsidRPr="005E089B" w:rsidRDefault="00662385" w:rsidP="00125D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B5CE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25D07" w:rsidRPr="005E08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06" w:type="dxa"/>
            <w:gridSpan w:val="2"/>
          </w:tcPr>
          <w:p w14:paraId="4F25C6C0" w14:textId="1B53F3B1" w:rsidR="00125D07" w:rsidRPr="005E089B" w:rsidRDefault="00125D07" w:rsidP="00125D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 xml:space="preserve">Земли населенных пунктов, </w:t>
            </w:r>
            <w:r w:rsidR="00662385" w:rsidRPr="00574F9C">
              <w:rPr>
                <w:rFonts w:ascii="Times New Roman" w:hAnsi="Times New Roman" w:cs="Times New Roman"/>
                <w:sz w:val="24"/>
                <w:szCs w:val="24"/>
              </w:rPr>
              <w:t>для дальнейшей эк</w:t>
            </w:r>
            <w:r w:rsidR="00662385">
              <w:rPr>
                <w:rFonts w:ascii="Times New Roman" w:hAnsi="Times New Roman" w:cs="Times New Roman"/>
                <w:sz w:val="24"/>
                <w:szCs w:val="24"/>
              </w:rPr>
              <w:t xml:space="preserve">сплуатации </w:t>
            </w:r>
            <w:r w:rsidR="00662385" w:rsidRPr="008C71BF">
              <w:rPr>
                <w:rFonts w:ascii="Times New Roman" w:hAnsi="Times New Roman" w:cs="Times New Roman"/>
                <w:sz w:val="24"/>
                <w:szCs w:val="24"/>
              </w:rPr>
              <w:t>под т</w:t>
            </w:r>
            <w:r w:rsidR="00D153F6" w:rsidRPr="008C71B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662385" w:rsidRPr="008C71B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662385">
              <w:rPr>
                <w:rFonts w:ascii="Times New Roman" w:hAnsi="Times New Roman" w:cs="Times New Roman"/>
                <w:sz w:val="24"/>
                <w:szCs w:val="24"/>
              </w:rPr>
              <w:t xml:space="preserve"> «Тополек»</w:t>
            </w:r>
          </w:p>
        </w:tc>
        <w:tc>
          <w:tcPr>
            <w:tcW w:w="3685" w:type="dxa"/>
          </w:tcPr>
          <w:p w14:paraId="77469767" w14:textId="70B0C98A" w:rsidR="00125D07" w:rsidRPr="00662385" w:rsidRDefault="00662385" w:rsidP="00125D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62385">
              <w:rPr>
                <w:rFonts w:ascii="Times New Roman" w:hAnsi="Times New Roman" w:cs="Times New Roman"/>
                <w:sz w:val="24"/>
                <w:szCs w:val="24"/>
              </w:rPr>
              <w:t>Муниципальная собственность</w:t>
            </w:r>
          </w:p>
        </w:tc>
        <w:tc>
          <w:tcPr>
            <w:tcW w:w="2552" w:type="dxa"/>
          </w:tcPr>
          <w:p w14:paraId="6A2B3A95" w14:textId="77777777" w:rsidR="00125D07" w:rsidRPr="005E089B" w:rsidRDefault="00125D07" w:rsidP="00125D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63:09:0205030:35</w:t>
            </w:r>
          </w:p>
          <w:p w14:paraId="17736330" w14:textId="42A73D42" w:rsidR="00125D07" w:rsidRPr="005E089B" w:rsidRDefault="00125D07" w:rsidP="00125D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п-ов</w:t>
            </w: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Копылово</w:t>
            </w:r>
            <w:proofErr w:type="spellEnd"/>
          </w:p>
        </w:tc>
      </w:tr>
      <w:tr w:rsidR="00125D07" w:rsidRPr="005E089B" w14:paraId="59E96E9B" w14:textId="77777777" w:rsidTr="004B2F4E">
        <w:tc>
          <w:tcPr>
            <w:tcW w:w="675" w:type="dxa"/>
          </w:tcPr>
          <w:p w14:paraId="5CDA4734" w14:textId="5074410F" w:rsidR="00125D07" w:rsidRPr="005E089B" w:rsidRDefault="001C58BF" w:rsidP="00125D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B5CE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25D07" w:rsidRPr="005E08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06" w:type="dxa"/>
            <w:gridSpan w:val="2"/>
          </w:tcPr>
          <w:p w14:paraId="3CEA7ABF" w14:textId="42EAC53A" w:rsidR="00125D07" w:rsidRPr="005E089B" w:rsidRDefault="00125D07" w:rsidP="00125D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 xml:space="preserve">Земли населенных пунктов, </w:t>
            </w:r>
            <w:r w:rsidR="001C58BF" w:rsidRPr="006368E2">
              <w:rPr>
                <w:rFonts w:ascii="Times New Roman" w:hAnsi="Times New Roman" w:cs="Times New Roman"/>
                <w:sz w:val="24"/>
                <w:szCs w:val="24"/>
              </w:rPr>
              <w:t>для дальнейшей эксплуатации зданий</w:t>
            </w:r>
            <w:r w:rsidR="001C5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490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1C58BF">
              <w:rPr>
                <w:rFonts w:ascii="Times New Roman" w:hAnsi="Times New Roman" w:cs="Times New Roman"/>
                <w:sz w:val="24"/>
                <w:szCs w:val="24"/>
              </w:rPr>
              <w:t>и сооружений турбазы «Родничок»</w:t>
            </w:r>
          </w:p>
        </w:tc>
        <w:tc>
          <w:tcPr>
            <w:tcW w:w="3685" w:type="dxa"/>
          </w:tcPr>
          <w:p w14:paraId="0A73B799" w14:textId="2F188AFE" w:rsidR="00125D07" w:rsidRPr="005E089B" w:rsidRDefault="001C58BF" w:rsidP="00125D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62385">
              <w:rPr>
                <w:rFonts w:ascii="Times New Roman" w:hAnsi="Times New Roman" w:cs="Times New Roman"/>
                <w:sz w:val="24"/>
                <w:szCs w:val="24"/>
              </w:rPr>
              <w:t>Муниципальная собственность</w:t>
            </w:r>
          </w:p>
        </w:tc>
        <w:tc>
          <w:tcPr>
            <w:tcW w:w="2552" w:type="dxa"/>
          </w:tcPr>
          <w:p w14:paraId="6DFE900F" w14:textId="6E3CEC50" w:rsidR="00125D07" w:rsidRPr="005E089B" w:rsidRDefault="00125D07" w:rsidP="001C5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63:09:0205030:15</w:t>
            </w:r>
          </w:p>
        </w:tc>
      </w:tr>
      <w:tr w:rsidR="00125D07" w:rsidRPr="005E089B" w14:paraId="7EC8A165" w14:textId="77777777" w:rsidTr="004B2F4E">
        <w:tc>
          <w:tcPr>
            <w:tcW w:w="675" w:type="dxa"/>
          </w:tcPr>
          <w:p w14:paraId="6B452485" w14:textId="2F149DF3" w:rsidR="00125D07" w:rsidRPr="005E089B" w:rsidRDefault="005411D3" w:rsidP="00125D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B5CE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25D07" w:rsidRPr="005E08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06" w:type="dxa"/>
            <w:gridSpan w:val="2"/>
          </w:tcPr>
          <w:p w14:paraId="5696F7F4" w14:textId="1C5578F7" w:rsidR="00125D07" w:rsidRPr="005E089B" w:rsidRDefault="00125D07" w:rsidP="00D049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Земли населенных пунктов</w:t>
            </w:r>
            <w:r w:rsidR="00774F3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774F34" w:rsidRPr="0022036D">
              <w:rPr>
                <w:rFonts w:ascii="Times New Roman" w:hAnsi="Times New Roman" w:cs="Times New Roman"/>
                <w:sz w:val="24"/>
                <w:szCs w:val="24"/>
              </w:rPr>
              <w:t>для эксплуа</w:t>
            </w:r>
            <w:r w:rsidR="00774F34">
              <w:rPr>
                <w:rFonts w:ascii="Times New Roman" w:hAnsi="Times New Roman" w:cs="Times New Roman"/>
                <w:sz w:val="24"/>
                <w:szCs w:val="24"/>
              </w:rPr>
              <w:t>тации зданий турбазы «Лукоморье»</w:t>
            </w:r>
            <w:r w:rsidR="00B763C0">
              <w:rPr>
                <w:rFonts w:ascii="Times New Roman" w:hAnsi="Times New Roman" w:cs="Times New Roman"/>
                <w:sz w:val="24"/>
                <w:szCs w:val="24"/>
              </w:rPr>
              <w:t xml:space="preserve"> (зона №</w:t>
            </w:r>
            <w:r w:rsidR="00774F34" w:rsidRPr="0022036D">
              <w:rPr>
                <w:rFonts w:ascii="Times New Roman" w:hAnsi="Times New Roman" w:cs="Times New Roman"/>
                <w:sz w:val="24"/>
                <w:szCs w:val="24"/>
              </w:rPr>
              <w:t xml:space="preserve"> Р-2)</w:t>
            </w:r>
          </w:p>
        </w:tc>
        <w:tc>
          <w:tcPr>
            <w:tcW w:w="3685" w:type="dxa"/>
          </w:tcPr>
          <w:p w14:paraId="2EC77DEC" w14:textId="5D9B4276" w:rsidR="00774F34" w:rsidRDefault="00774F34" w:rsidP="003009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Относится к землям, государственная собственность </w:t>
            </w:r>
            <w:r w:rsidR="0030092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которые не разграничена</w:t>
            </w:r>
          </w:p>
          <w:p w14:paraId="65DB1A2E" w14:textId="77777777" w:rsidR="00774F34" w:rsidRDefault="00774F34" w:rsidP="00125D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B32C5F" w14:textId="60912D3F" w:rsidR="00125D07" w:rsidRPr="0022036D" w:rsidRDefault="00125D07" w:rsidP="00125D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</w:tcPr>
          <w:p w14:paraId="0CBA2576" w14:textId="77777777" w:rsidR="00125D07" w:rsidRPr="005E089B" w:rsidRDefault="00125D07" w:rsidP="00125D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63:09:0205030:566</w:t>
            </w:r>
          </w:p>
          <w:p w14:paraId="5C3BD78A" w14:textId="7B01A693" w:rsidR="00125D07" w:rsidRPr="005E089B" w:rsidRDefault="00125D07" w:rsidP="00125D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п-ов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Копылово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4F34">
              <w:rPr>
                <w:rFonts w:ascii="Times New Roman" w:hAnsi="Times New Roman" w:cs="Times New Roman"/>
                <w:sz w:val="24"/>
                <w:szCs w:val="24"/>
              </w:rPr>
              <w:t xml:space="preserve"> турбаза «Лукоморье»</w:t>
            </w:r>
          </w:p>
        </w:tc>
      </w:tr>
      <w:tr w:rsidR="00125D07" w:rsidRPr="005E089B" w14:paraId="1A6BA6F8" w14:textId="77777777" w:rsidTr="004B2F4E">
        <w:tc>
          <w:tcPr>
            <w:tcW w:w="675" w:type="dxa"/>
          </w:tcPr>
          <w:p w14:paraId="71E49ED8" w14:textId="19E2FAB7" w:rsidR="00125D07" w:rsidRPr="005E089B" w:rsidRDefault="00125D07" w:rsidP="00125D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B5CE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06" w:type="dxa"/>
            <w:gridSpan w:val="2"/>
          </w:tcPr>
          <w:p w14:paraId="6AAEA7BF" w14:textId="0C10097E" w:rsidR="00125D07" w:rsidRPr="005E089B" w:rsidRDefault="00125D07" w:rsidP="00D049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 xml:space="preserve">Земли населенных пунктов, </w:t>
            </w:r>
            <w:r w:rsidR="001F4A56" w:rsidRPr="0022036D">
              <w:rPr>
                <w:rFonts w:ascii="Times New Roman" w:hAnsi="Times New Roman" w:cs="Times New Roman"/>
                <w:sz w:val="24"/>
                <w:szCs w:val="24"/>
              </w:rPr>
              <w:t xml:space="preserve">формируемого для завершения строительства </w:t>
            </w:r>
            <w:r w:rsidR="001F4A56">
              <w:rPr>
                <w:rFonts w:ascii="Times New Roman" w:hAnsi="Times New Roman" w:cs="Times New Roman"/>
                <w:sz w:val="24"/>
                <w:szCs w:val="24"/>
              </w:rPr>
              <w:t>объектов базы отдыха «Соловушка»</w:t>
            </w:r>
          </w:p>
        </w:tc>
        <w:tc>
          <w:tcPr>
            <w:tcW w:w="3685" w:type="dxa"/>
          </w:tcPr>
          <w:p w14:paraId="65B81E6C" w14:textId="285185AB" w:rsidR="001F4A56" w:rsidRDefault="001F4A56" w:rsidP="003009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Относится к землям, государственная собственность </w:t>
            </w:r>
            <w:r w:rsidR="0030092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которые не разграничена</w:t>
            </w:r>
          </w:p>
          <w:p w14:paraId="5CD13925" w14:textId="77777777" w:rsidR="001F4A56" w:rsidRDefault="001F4A56" w:rsidP="00125D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327EE3" w14:textId="77777777" w:rsidR="001F4A56" w:rsidRDefault="001F4A56" w:rsidP="00125D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F5B89C" w14:textId="77777777" w:rsidR="001F4A56" w:rsidRDefault="001F4A56" w:rsidP="00125D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663E27" w14:textId="757E9158" w:rsidR="00125D07" w:rsidRPr="0022036D" w:rsidRDefault="00125D07" w:rsidP="00125D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726B29FE" w14:textId="77777777" w:rsidR="00125D07" w:rsidRPr="005E089B" w:rsidRDefault="00125D07" w:rsidP="00125D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63:09:0205030:698</w:t>
            </w:r>
          </w:p>
          <w:p w14:paraId="1436EE96" w14:textId="2732ED43" w:rsidR="00125D07" w:rsidRPr="005E089B" w:rsidRDefault="00125D07" w:rsidP="00125D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п-ов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Копылово</w:t>
            </w:r>
            <w:proofErr w:type="spellEnd"/>
            <w:r w:rsidR="001F4A56">
              <w:rPr>
                <w:rFonts w:ascii="Times New Roman" w:hAnsi="Times New Roman" w:cs="Times New Roman"/>
                <w:sz w:val="24"/>
                <w:szCs w:val="24"/>
              </w:rPr>
              <w:t>, база отдыха «Соловушка»</w:t>
            </w:r>
          </w:p>
        </w:tc>
      </w:tr>
      <w:tr w:rsidR="00125D07" w:rsidRPr="005E089B" w14:paraId="40A591A5" w14:textId="77777777" w:rsidTr="004B2F4E">
        <w:tc>
          <w:tcPr>
            <w:tcW w:w="675" w:type="dxa"/>
          </w:tcPr>
          <w:p w14:paraId="2EF12D98" w14:textId="5DCD2022" w:rsidR="00125D07" w:rsidRPr="005E089B" w:rsidRDefault="00125D07" w:rsidP="00125D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B5CE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06" w:type="dxa"/>
            <w:gridSpan w:val="2"/>
          </w:tcPr>
          <w:p w14:paraId="756EEE37" w14:textId="025D56FB" w:rsidR="00125D07" w:rsidRPr="005E089B" w:rsidRDefault="00125D07" w:rsidP="00D049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 xml:space="preserve">Земли населенных пунктов, для </w:t>
            </w:r>
            <w:r w:rsidR="001A5C61">
              <w:rPr>
                <w:rFonts w:ascii="Times New Roman" w:hAnsi="Times New Roman" w:cs="Times New Roman"/>
                <w:sz w:val="24"/>
                <w:szCs w:val="24"/>
              </w:rPr>
              <w:t>дальнейшей эксплуатации дома рыбака и дома отдыха</w:t>
            </w:r>
          </w:p>
        </w:tc>
        <w:tc>
          <w:tcPr>
            <w:tcW w:w="3685" w:type="dxa"/>
          </w:tcPr>
          <w:p w14:paraId="3BB5B78E" w14:textId="77777777" w:rsidR="00125D07" w:rsidRPr="005E089B" w:rsidRDefault="00125D07" w:rsidP="00125D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тная собственность </w:t>
            </w:r>
          </w:p>
        </w:tc>
        <w:tc>
          <w:tcPr>
            <w:tcW w:w="2552" w:type="dxa"/>
          </w:tcPr>
          <w:p w14:paraId="454F9AED" w14:textId="77777777" w:rsidR="00125D07" w:rsidRPr="005E089B" w:rsidRDefault="00125D07" w:rsidP="00125D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63:09:0205030:583</w:t>
            </w:r>
          </w:p>
          <w:p w14:paraId="19F755DC" w14:textId="6E7F6B83" w:rsidR="00125D07" w:rsidRPr="005E089B" w:rsidRDefault="00125D07" w:rsidP="00125D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</w:t>
            </w: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 xml:space="preserve">ов </w:t>
            </w:r>
            <w:proofErr w:type="spellStart"/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Копылово</w:t>
            </w:r>
            <w:proofErr w:type="spellEnd"/>
          </w:p>
        </w:tc>
      </w:tr>
      <w:tr w:rsidR="00125D07" w:rsidRPr="005E089B" w14:paraId="5EBB2904" w14:textId="77777777" w:rsidTr="004B2F4E">
        <w:tc>
          <w:tcPr>
            <w:tcW w:w="675" w:type="dxa"/>
          </w:tcPr>
          <w:p w14:paraId="2AD12DAD" w14:textId="142A1155" w:rsidR="00125D07" w:rsidRPr="005E089B" w:rsidRDefault="00125D07" w:rsidP="00125D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B5CE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06" w:type="dxa"/>
            <w:gridSpan w:val="2"/>
          </w:tcPr>
          <w:p w14:paraId="35D20B4F" w14:textId="4EB91AB8" w:rsidR="00125D07" w:rsidRPr="005E089B" w:rsidRDefault="00125D07" w:rsidP="00125D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Земли населенных пунктов,</w:t>
            </w:r>
            <w:r w:rsidRPr="00605B33">
              <w:rPr>
                <w:rFonts w:ascii="Times New Roman" w:hAnsi="Times New Roman" w:cs="Times New Roman"/>
              </w:rPr>
              <w:t xml:space="preserve"> </w:t>
            </w:r>
            <w:r w:rsidRPr="00605B33">
              <w:rPr>
                <w:rFonts w:ascii="Times New Roman" w:hAnsi="Times New Roman" w:cs="Times New Roman"/>
                <w:sz w:val="24"/>
                <w:szCs w:val="24"/>
              </w:rPr>
              <w:t xml:space="preserve">для дальнейшей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эксплуатации турбазы «Солнечная»</w:t>
            </w:r>
            <w:r w:rsidRPr="00605B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</w:tcPr>
          <w:p w14:paraId="4CB9A23A" w14:textId="1CCFF39B" w:rsidR="0035021C" w:rsidRDefault="0035021C" w:rsidP="00063F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Относится к землям, государственная собственность </w:t>
            </w:r>
            <w:r w:rsidR="00063F2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которые не разграничена</w:t>
            </w:r>
          </w:p>
          <w:p w14:paraId="560897C9" w14:textId="5493FF65" w:rsidR="00125D07" w:rsidRPr="0044240F" w:rsidRDefault="00125D07" w:rsidP="00125D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22B3DBCE" w14:textId="77777777" w:rsidR="00125D07" w:rsidRPr="005E089B" w:rsidRDefault="00125D07" w:rsidP="00125D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63:09:0205030:691</w:t>
            </w:r>
          </w:p>
          <w:p w14:paraId="690422E2" w14:textId="6836C5FD" w:rsidR="00125D07" w:rsidRPr="005E089B" w:rsidRDefault="00125D07" w:rsidP="00125D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п-ов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Копылово</w:t>
            </w:r>
            <w:proofErr w:type="spellEnd"/>
            <w:r w:rsidR="0035021C">
              <w:rPr>
                <w:rFonts w:ascii="Times New Roman" w:hAnsi="Times New Roman" w:cs="Times New Roman"/>
                <w:sz w:val="24"/>
                <w:szCs w:val="24"/>
              </w:rPr>
              <w:t>, турбаза «Солнечная»</w:t>
            </w:r>
          </w:p>
        </w:tc>
      </w:tr>
      <w:tr w:rsidR="00125D07" w:rsidRPr="005E089B" w14:paraId="3A2E1191" w14:textId="77777777" w:rsidTr="004B2F4E">
        <w:tc>
          <w:tcPr>
            <w:tcW w:w="675" w:type="dxa"/>
          </w:tcPr>
          <w:p w14:paraId="4D217464" w14:textId="502A1416" w:rsidR="00125D07" w:rsidRPr="005E089B" w:rsidRDefault="00125D07" w:rsidP="00125D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B5CE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06" w:type="dxa"/>
            <w:gridSpan w:val="2"/>
          </w:tcPr>
          <w:p w14:paraId="177AF66C" w14:textId="6E1FB066" w:rsidR="00125D07" w:rsidRPr="005E089B" w:rsidRDefault="00125D07" w:rsidP="00125D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Земли населенных пунктов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05B33">
              <w:rPr>
                <w:rFonts w:ascii="Times New Roman" w:hAnsi="Times New Roman" w:cs="Times New Roman"/>
              </w:rPr>
              <w:t xml:space="preserve"> </w:t>
            </w:r>
            <w:r w:rsidR="004E60B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05B33">
              <w:rPr>
                <w:rFonts w:ascii="Times New Roman" w:hAnsi="Times New Roman" w:cs="Times New Roman"/>
                <w:sz w:val="24"/>
                <w:szCs w:val="24"/>
              </w:rPr>
              <w:t>ля дальнейшей эксплуат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ации турбазы «Озерко»</w:t>
            </w:r>
            <w:r w:rsidRPr="00605B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</w:tcPr>
          <w:p w14:paraId="634C5BC2" w14:textId="79EA3DD7" w:rsidR="00125D07" w:rsidRPr="005E089B" w:rsidRDefault="00125D07" w:rsidP="00125D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тная собственность</w:t>
            </w:r>
          </w:p>
        </w:tc>
        <w:tc>
          <w:tcPr>
            <w:tcW w:w="2552" w:type="dxa"/>
          </w:tcPr>
          <w:p w14:paraId="0369091B" w14:textId="77777777" w:rsidR="00125D07" w:rsidRPr="005E089B" w:rsidRDefault="00125D07" w:rsidP="00125D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>63:09:0205030:51</w:t>
            </w:r>
          </w:p>
          <w:p w14:paraId="5DD7C85A" w14:textId="2CA5A34A" w:rsidR="00125D07" w:rsidRPr="005E089B" w:rsidRDefault="00125D07" w:rsidP="00125D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089B">
              <w:rPr>
                <w:rFonts w:ascii="Times New Roman" w:hAnsi="Times New Roman" w:cs="Times New Roman"/>
                <w:sz w:val="24"/>
                <w:szCs w:val="24"/>
              </w:rPr>
              <w:t xml:space="preserve">п-ов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Копылово</w:t>
            </w:r>
            <w:proofErr w:type="spellEnd"/>
            <w:r w:rsidR="004E60B6">
              <w:rPr>
                <w:rFonts w:ascii="Times New Roman" w:hAnsi="Times New Roman" w:cs="Times New Roman"/>
                <w:sz w:val="24"/>
                <w:szCs w:val="24"/>
              </w:rPr>
              <w:t xml:space="preserve"> турбаза «Озерко»</w:t>
            </w:r>
          </w:p>
        </w:tc>
      </w:tr>
    </w:tbl>
    <w:p w14:paraId="1464BE98" w14:textId="77777777" w:rsidR="00D01718" w:rsidRPr="005E089B" w:rsidRDefault="00D01718" w:rsidP="00D0171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D01718" w:rsidRPr="005E089B" w:rsidSect="00590BAD">
      <w:headerReference w:type="default" r:id="rId8"/>
      <w:pgSz w:w="11906" w:h="16838"/>
      <w:pgMar w:top="1134" w:right="850" w:bottom="1134" w:left="1701" w:header="708" w:footer="708" w:gutter="0"/>
      <w:pgNumType w:start="1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80AA64" w14:textId="77777777" w:rsidR="00C96704" w:rsidRDefault="00C96704" w:rsidP="00F56765">
      <w:r>
        <w:separator/>
      </w:r>
    </w:p>
  </w:endnote>
  <w:endnote w:type="continuationSeparator" w:id="0">
    <w:p w14:paraId="4481668B" w14:textId="77777777" w:rsidR="00C96704" w:rsidRDefault="00C96704" w:rsidP="00F56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C5306B" w14:textId="77777777" w:rsidR="00C96704" w:rsidRDefault="00C96704" w:rsidP="00F56765">
      <w:r>
        <w:separator/>
      </w:r>
    </w:p>
  </w:footnote>
  <w:footnote w:type="continuationSeparator" w:id="0">
    <w:p w14:paraId="336936CC" w14:textId="77777777" w:rsidR="00C96704" w:rsidRDefault="00C96704" w:rsidP="00F567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34394190"/>
      <w:docPartObj>
        <w:docPartGallery w:val="Page Numbers (Top of Page)"/>
        <w:docPartUnique/>
      </w:docPartObj>
    </w:sdtPr>
    <w:sdtContent>
      <w:p w14:paraId="0C17B9C2" w14:textId="33B7AC7F" w:rsidR="00590BAD" w:rsidRDefault="00590BA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15</w:t>
        </w:r>
        <w:r>
          <w:fldChar w:fldCharType="end"/>
        </w:r>
      </w:p>
    </w:sdtContent>
  </w:sdt>
  <w:p w14:paraId="3DDF5079" w14:textId="77777777" w:rsidR="00F56765" w:rsidRDefault="00F5676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5B8"/>
    <w:rsid w:val="0000604C"/>
    <w:rsid w:val="000155C0"/>
    <w:rsid w:val="00021855"/>
    <w:rsid w:val="00035E6B"/>
    <w:rsid w:val="00055271"/>
    <w:rsid w:val="00063F21"/>
    <w:rsid w:val="00081EFC"/>
    <w:rsid w:val="0008442D"/>
    <w:rsid w:val="00085A8E"/>
    <w:rsid w:val="000A3532"/>
    <w:rsid w:val="000A379C"/>
    <w:rsid w:val="000A679F"/>
    <w:rsid w:val="000A68DA"/>
    <w:rsid w:val="000B05B8"/>
    <w:rsid w:val="000B3EA7"/>
    <w:rsid w:val="000C3634"/>
    <w:rsid w:val="000D0D30"/>
    <w:rsid w:val="000E0AEC"/>
    <w:rsid w:val="000E5D53"/>
    <w:rsid w:val="00114CBF"/>
    <w:rsid w:val="00125572"/>
    <w:rsid w:val="00125D07"/>
    <w:rsid w:val="00137339"/>
    <w:rsid w:val="001516EC"/>
    <w:rsid w:val="001547DD"/>
    <w:rsid w:val="00161AEA"/>
    <w:rsid w:val="0016304B"/>
    <w:rsid w:val="001665D7"/>
    <w:rsid w:val="00172F6D"/>
    <w:rsid w:val="00173307"/>
    <w:rsid w:val="001763D6"/>
    <w:rsid w:val="00177247"/>
    <w:rsid w:val="001A5C61"/>
    <w:rsid w:val="001C58BF"/>
    <w:rsid w:val="001E498E"/>
    <w:rsid w:val="001E5536"/>
    <w:rsid w:val="001F2130"/>
    <w:rsid w:val="001F449B"/>
    <w:rsid w:val="001F4772"/>
    <w:rsid w:val="001F4A56"/>
    <w:rsid w:val="00200A8A"/>
    <w:rsid w:val="0022036D"/>
    <w:rsid w:val="002257D1"/>
    <w:rsid w:val="00230422"/>
    <w:rsid w:val="0023333C"/>
    <w:rsid w:val="0024704F"/>
    <w:rsid w:val="00252FE8"/>
    <w:rsid w:val="002613B1"/>
    <w:rsid w:val="00261E1B"/>
    <w:rsid w:val="0026305D"/>
    <w:rsid w:val="002646D6"/>
    <w:rsid w:val="00264D90"/>
    <w:rsid w:val="00271D39"/>
    <w:rsid w:val="0028502C"/>
    <w:rsid w:val="00286E15"/>
    <w:rsid w:val="002C076D"/>
    <w:rsid w:val="002C4BC3"/>
    <w:rsid w:val="002D2617"/>
    <w:rsid w:val="002D3F85"/>
    <w:rsid w:val="0030092E"/>
    <w:rsid w:val="0031113F"/>
    <w:rsid w:val="00311C20"/>
    <w:rsid w:val="00314B55"/>
    <w:rsid w:val="003307E1"/>
    <w:rsid w:val="00331C52"/>
    <w:rsid w:val="00345EFF"/>
    <w:rsid w:val="0035021C"/>
    <w:rsid w:val="00357FE0"/>
    <w:rsid w:val="00363A87"/>
    <w:rsid w:val="00363D21"/>
    <w:rsid w:val="00375610"/>
    <w:rsid w:val="0038240C"/>
    <w:rsid w:val="00386CBA"/>
    <w:rsid w:val="00392A2E"/>
    <w:rsid w:val="003C0B46"/>
    <w:rsid w:val="003C0D3A"/>
    <w:rsid w:val="003D6EB1"/>
    <w:rsid w:val="003F6F1C"/>
    <w:rsid w:val="004113D7"/>
    <w:rsid w:val="004252A0"/>
    <w:rsid w:val="00435104"/>
    <w:rsid w:val="0043555C"/>
    <w:rsid w:val="0044240F"/>
    <w:rsid w:val="004468BD"/>
    <w:rsid w:val="00457004"/>
    <w:rsid w:val="004600B7"/>
    <w:rsid w:val="00464220"/>
    <w:rsid w:val="00473DD1"/>
    <w:rsid w:val="00480011"/>
    <w:rsid w:val="00482926"/>
    <w:rsid w:val="004968E9"/>
    <w:rsid w:val="00497F0B"/>
    <w:rsid w:val="004A19F9"/>
    <w:rsid w:val="004B2F4E"/>
    <w:rsid w:val="004C1729"/>
    <w:rsid w:val="004E4368"/>
    <w:rsid w:val="004E60B6"/>
    <w:rsid w:val="004F002D"/>
    <w:rsid w:val="004F1A70"/>
    <w:rsid w:val="00520A9E"/>
    <w:rsid w:val="00520FBC"/>
    <w:rsid w:val="005263F8"/>
    <w:rsid w:val="005345D8"/>
    <w:rsid w:val="005367D8"/>
    <w:rsid w:val="005411D3"/>
    <w:rsid w:val="0054287C"/>
    <w:rsid w:val="005448AD"/>
    <w:rsid w:val="00544F2C"/>
    <w:rsid w:val="005634B0"/>
    <w:rsid w:val="0057220E"/>
    <w:rsid w:val="00574F9C"/>
    <w:rsid w:val="00590BAD"/>
    <w:rsid w:val="005A2262"/>
    <w:rsid w:val="005A48AF"/>
    <w:rsid w:val="005A49C7"/>
    <w:rsid w:val="005B1AAD"/>
    <w:rsid w:val="005C3B46"/>
    <w:rsid w:val="005C5D13"/>
    <w:rsid w:val="005C7C13"/>
    <w:rsid w:val="005D649F"/>
    <w:rsid w:val="005E089B"/>
    <w:rsid w:val="005E209F"/>
    <w:rsid w:val="005F2732"/>
    <w:rsid w:val="005F3E19"/>
    <w:rsid w:val="00605B33"/>
    <w:rsid w:val="00617BCF"/>
    <w:rsid w:val="00620EFD"/>
    <w:rsid w:val="00622C03"/>
    <w:rsid w:val="00627AEA"/>
    <w:rsid w:val="006368E2"/>
    <w:rsid w:val="00641A05"/>
    <w:rsid w:val="00642920"/>
    <w:rsid w:val="00647647"/>
    <w:rsid w:val="00661E57"/>
    <w:rsid w:val="00662385"/>
    <w:rsid w:val="006630BD"/>
    <w:rsid w:val="006724CA"/>
    <w:rsid w:val="0068670C"/>
    <w:rsid w:val="0069058C"/>
    <w:rsid w:val="00694A2D"/>
    <w:rsid w:val="006B78C7"/>
    <w:rsid w:val="006B7DE8"/>
    <w:rsid w:val="006C1C6B"/>
    <w:rsid w:val="006D0D06"/>
    <w:rsid w:val="006D1CCE"/>
    <w:rsid w:val="006D5076"/>
    <w:rsid w:val="006F731C"/>
    <w:rsid w:val="0071056A"/>
    <w:rsid w:val="00712998"/>
    <w:rsid w:val="007175D3"/>
    <w:rsid w:val="00721C0C"/>
    <w:rsid w:val="007246CC"/>
    <w:rsid w:val="00741CE9"/>
    <w:rsid w:val="0075163A"/>
    <w:rsid w:val="00752D63"/>
    <w:rsid w:val="00761FBB"/>
    <w:rsid w:val="007632F7"/>
    <w:rsid w:val="00765980"/>
    <w:rsid w:val="007707E5"/>
    <w:rsid w:val="00774F34"/>
    <w:rsid w:val="007A394E"/>
    <w:rsid w:val="007C5ED4"/>
    <w:rsid w:val="007E1BF4"/>
    <w:rsid w:val="00805BD5"/>
    <w:rsid w:val="00812C83"/>
    <w:rsid w:val="00814385"/>
    <w:rsid w:val="0082113A"/>
    <w:rsid w:val="00821B00"/>
    <w:rsid w:val="008221CF"/>
    <w:rsid w:val="0082679E"/>
    <w:rsid w:val="00827F0B"/>
    <w:rsid w:val="008307E9"/>
    <w:rsid w:val="008321D0"/>
    <w:rsid w:val="008375CB"/>
    <w:rsid w:val="0084075E"/>
    <w:rsid w:val="008417E5"/>
    <w:rsid w:val="008431C1"/>
    <w:rsid w:val="0084694F"/>
    <w:rsid w:val="00854831"/>
    <w:rsid w:val="00880177"/>
    <w:rsid w:val="00881134"/>
    <w:rsid w:val="0088459F"/>
    <w:rsid w:val="00885EB5"/>
    <w:rsid w:val="0088601F"/>
    <w:rsid w:val="008934D3"/>
    <w:rsid w:val="00894641"/>
    <w:rsid w:val="008960E2"/>
    <w:rsid w:val="008B4446"/>
    <w:rsid w:val="008C19DD"/>
    <w:rsid w:val="008C71BF"/>
    <w:rsid w:val="008D647E"/>
    <w:rsid w:val="008D7B2D"/>
    <w:rsid w:val="008F168E"/>
    <w:rsid w:val="008F4618"/>
    <w:rsid w:val="008F5B91"/>
    <w:rsid w:val="008F5BD9"/>
    <w:rsid w:val="00900F8A"/>
    <w:rsid w:val="00904E40"/>
    <w:rsid w:val="00911FD1"/>
    <w:rsid w:val="009123E1"/>
    <w:rsid w:val="00915A1E"/>
    <w:rsid w:val="00916FD5"/>
    <w:rsid w:val="00925C03"/>
    <w:rsid w:val="009371FA"/>
    <w:rsid w:val="00947D56"/>
    <w:rsid w:val="009502F3"/>
    <w:rsid w:val="00960F6A"/>
    <w:rsid w:val="00963E51"/>
    <w:rsid w:val="0099552B"/>
    <w:rsid w:val="009A08E9"/>
    <w:rsid w:val="009A4B5C"/>
    <w:rsid w:val="009B5CE4"/>
    <w:rsid w:val="009C35C7"/>
    <w:rsid w:val="009C548F"/>
    <w:rsid w:val="009C5B85"/>
    <w:rsid w:val="009C70AD"/>
    <w:rsid w:val="009D6C83"/>
    <w:rsid w:val="009E4B0F"/>
    <w:rsid w:val="009E6E57"/>
    <w:rsid w:val="009F2BC6"/>
    <w:rsid w:val="009F599B"/>
    <w:rsid w:val="00A104DD"/>
    <w:rsid w:val="00A12E3A"/>
    <w:rsid w:val="00A1755E"/>
    <w:rsid w:val="00A259CE"/>
    <w:rsid w:val="00A25EDF"/>
    <w:rsid w:val="00A408C1"/>
    <w:rsid w:val="00A431CA"/>
    <w:rsid w:val="00A457DD"/>
    <w:rsid w:val="00A573DB"/>
    <w:rsid w:val="00A67A6C"/>
    <w:rsid w:val="00A71CCA"/>
    <w:rsid w:val="00A7276E"/>
    <w:rsid w:val="00A767FC"/>
    <w:rsid w:val="00A87A0D"/>
    <w:rsid w:val="00A95D02"/>
    <w:rsid w:val="00AA6F97"/>
    <w:rsid w:val="00AC1415"/>
    <w:rsid w:val="00AC2078"/>
    <w:rsid w:val="00AC7316"/>
    <w:rsid w:val="00AD32AD"/>
    <w:rsid w:val="00AE4969"/>
    <w:rsid w:val="00AF0831"/>
    <w:rsid w:val="00AF4DD8"/>
    <w:rsid w:val="00AF4FD4"/>
    <w:rsid w:val="00AF73A3"/>
    <w:rsid w:val="00AF74C8"/>
    <w:rsid w:val="00B04234"/>
    <w:rsid w:val="00B064B1"/>
    <w:rsid w:val="00B1689A"/>
    <w:rsid w:val="00B346CA"/>
    <w:rsid w:val="00B360F7"/>
    <w:rsid w:val="00B4514F"/>
    <w:rsid w:val="00B471E0"/>
    <w:rsid w:val="00B5059D"/>
    <w:rsid w:val="00B619A3"/>
    <w:rsid w:val="00B656A4"/>
    <w:rsid w:val="00B74820"/>
    <w:rsid w:val="00B763C0"/>
    <w:rsid w:val="00B8615A"/>
    <w:rsid w:val="00B900A1"/>
    <w:rsid w:val="00B969D2"/>
    <w:rsid w:val="00BA6E1A"/>
    <w:rsid w:val="00BB508A"/>
    <w:rsid w:val="00BC7BA3"/>
    <w:rsid w:val="00BD7C49"/>
    <w:rsid w:val="00BE6636"/>
    <w:rsid w:val="00BE6DB0"/>
    <w:rsid w:val="00BF04F8"/>
    <w:rsid w:val="00BF255D"/>
    <w:rsid w:val="00C02773"/>
    <w:rsid w:val="00C02FF7"/>
    <w:rsid w:val="00C10977"/>
    <w:rsid w:val="00C12D58"/>
    <w:rsid w:val="00C32CB0"/>
    <w:rsid w:val="00C43115"/>
    <w:rsid w:val="00C500FD"/>
    <w:rsid w:val="00C67886"/>
    <w:rsid w:val="00C70408"/>
    <w:rsid w:val="00C75683"/>
    <w:rsid w:val="00C77657"/>
    <w:rsid w:val="00C919D7"/>
    <w:rsid w:val="00C96704"/>
    <w:rsid w:val="00C9762C"/>
    <w:rsid w:val="00CB0727"/>
    <w:rsid w:val="00CB7797"/>
    <w:rsid w:val="00CE64B4"/>
    <w:rsid w:val="00CF2157"/>
    <w:rsid w:val="00CF3AF8"/>
    <w:rsid w:val="00D0119F"/>
    <w:rsid w:val="00D01634"/>
    <w:rsid w:val="00D01718"/>
    <w:rsid w:val="00D0490A"/>
    <w:rsid w:val="00D0682F"/>
    <w:rsid w:val="00D153F6"/>
    <w:rsid w:val="00D163C1"/>
    <w:rsid w:val="00D316C1"/>
    <w:rsid w:val="00D324A7"/>
    <w:rsid w:val="00D34B77"/>
    <w:rsid w:val="00D373C8"/>
    <w:rsid w:val="00D467F0"/>
    <w:rsid w:val="00D50BB4"/>
    <w:rsid w:val="00D56EF1"/>
    <w:rsid w:val="00D936CF"/>
    <w:rsid w:val="00DB77C0"/>
    <w:rsid w:val="00DC748E"/>
    <w:rsid w:val="00DD0F86"/>
    <w:rsid w:val="00DF0447"/>
    <w:rsid w:val="00DF4797"/>
    <w:rsid w:val="00DF6F99"/>
    <w:rsid w:val="00E03A6D"/>
    <w:rsid w:val="00E069FF"/>
    <w:rsid w:val="00E112E9"/>
    <w:rsid w:val="00E22462"/>
    <w:rsid w:val="00E22597"/>
    <w:rsid w:val="00E461EC"/>
    <w:rsid w:val="00E522F6"/>
    <w:rsid w:val="00E674F0"/>
    <w:rsid w:val="00E77195"/>
    <w:rsid w:val="00E83882"/>
    <w:rsid w:val="00EB1517"/>
    <w:rsid w:val="00EB7D16"/>
    <w:rsid w:val="00EC232E"/>
    <w:rsid w:val="00EC6BC2"/>
    <w:rsid w:val="00ED5EA5"/>
    <w:rsid w:val="00EF35C2"/>
    <w:rsid w:val="00EF5AFE"/>
    <w:rsid w:val="00F00005"/>
    <w:rsid w:val="00F01503"/>
    <w:rsid w:val="00F0691E"/>
    <w:rsid w:val="00F072DF"/>
    <w:rsid w:val="00F1376F"/>
    <w:rsid w:val="00F15697"/>
    <w:rsid w:val="00F171B2"/>
    <w:rsid w:val="00F242F0"/>
    <w:rsid w:val="00F31D2B"/>
    <w:rsid w:val="00F42C5E"/>
    <w:rsid w:val="00F46CAC"/>
    <w:rsid w:val="00F51BB9"/>
    <w:rsid w:val="00F56765"/>
    <w:rsid w:val="00F60878"/>
    <w:rsid w:val="00F60DE0"/>
    <w:rsid w:val="00F709F4"/>
    <w:rsid w:val="00F8614D"/>
    <w:rsid w:val="00F87966"/>
    <w:rsid w:val="00FA409A"/>
    <w:rsid w:val="00FB5B9F"/>
    <w:rsid w:val="00FC3F71"/>
    <w:rsid w:val="00FC6121"/>
    <w:rsid w:val="00FD0D21"/>
    <w:rsid w:val="00FD5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70AE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7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171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D0171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paragraph" w:customStyle="1" w:styleId="ConsPlusNonformat">
    <w:name w:val="ConsPlusNonformat"/>
    <w:rsid w:val="00F46CA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C748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748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F5676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5676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F5676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5676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7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171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D0171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paragraph" w:customStyle="1" w:styleId="ConsPlusNonformat">
    <w:name w:val="ConsPlusNonformat"/>
    <w:rsid w:val="00F46CA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C748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748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F5676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5676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F5676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5676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982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31624D-CCED-4A54-81D4-066688DC3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1314</TotalTime>
  <Pages>10</Pages>
  <Words>2133</Words>
  <Characters>12160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Зеленский Игорь Владимирович</dc:creator>
  <cp:lastModifiedBy>Зеленский Игорь Владимирович</cp:lastModifiedBy>
  <cp:revision>344</cp:revision>
  <cp:lastPrinted>2026-05-26T07:36:00Z</cp:lastPrinted>
  <dcterms:created xsi:type="dcterms:W3CDTF">2026-03-30T06:48:00Z</dcterms:created>
  <dcterms:modified xsi:type="dcterms:W3CDTF">2026-05-28T09:56:00Z</dcterms:modified>
</cp:coreProperties>
</file>